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70A20D" w14:textId="77777777" w:rsidR="00020888" w:rsidRDefault="00020888">
      <w:pPr>
        <w:pStyle w:val="BodyText"/>
        <w:rPr>
          <w:rFonts w:ascii="Times New Roman"/>
        </w:rPr>
      </w:pPr>
    </w:p>
    <w:p w14:paraId="770597CC" w14:textId="77777777" w:rsidR="00020888" w:rsidRDefault="00020888">
      <w:pPr>
        <w:pStyle w:val="BodyText"/>
        <w:rPr>
          <w:rFonts w:ascii="Times New Roman"/>
        </w:rPr>
      </w:pPr>
    </w:p>
    <w:p w14:paraId="2C9D6D77" w14:textId="77777777" w:rsidR="00020888" w:rsidRDefault="00020888">
      <w:pPr>
        <w:pStyle w:val="BodyText"/>
        <w:rPr>
          <w:rFonts w:ascii="Times New Roman"/>
        </w:rPr>
      </w:pPr>
    </w:p>
    <w:p w14:paraId="2E7D278D" w14:textId="77777777" w:rsidR="00020888" w:rsidRDefault="00020888">
      <w:pPr>
        <w:pStyle w:val="BodyText"/>
        <w:rPr>
          <w:rFonts w:ascii="Times New Roman"/>
        </w:rPr>
      </w:pPr>
    </w:p>
    <w:p w14:paraId="12632457" w14:textId="02AC7760" w:rsidR="00020888" w:rsidRDefault="00020888">
      <w:pPr>
        <w:pStyle w:val="BodyText"/>
        <w:rPr>
          <w:rFonts w:ascii="Times New Roman"/>
        </w:rPr>
      </w:pPr>
    </w:p>
    <w:p w14:paraId="0075E877" w14:textId="6C41410D" w:rsidR="00020888" w:rsidRDefault="00020888">
      <w:pPr>
        <w:pStyle w:val="BodyText"/>
        <w:rPr>
          <w:rFonts w:ascii="Times New Roman"/>
        </w:rPr>
      </w:pPr>
    </w:p>
    <w:p w14:paraId="4663BBF3" w14:textId="1E697D45" w:rsidR="00020888" w:rsidRDefault="00C22269">
      <w:pPr>
        <w:pStyle w:val="BodyText"/>
        <w:rPr>
          <w:rFonts w:ascii="Times New Roman"/>
        </w:rPr>
      </w:pPr>
      <w:r>
        <w:rPr>
          <w:rFonts w:ascii="Trebuchet MS" w:hAnsi="Trebuchet MS" w:cstheme="minorHAnsi"/>
          <w:b/>
          <w:noProof/>
          <w:color w:val="548DD4" w:themeColor="text2" w:themeTint="99"/>
        </w:rPr>
        <w:drawing>
          <wp:anchor distT="0" distB="0" distL="114300" distR="114300" simplePos="0" relativeHeight="251659264" behindDoc="0" locked="0" layoutInCell="1" allowOverlap="1" wp14:anchorId="60CC8A15" wp14:editId="177D9F41">
            <wp:simplePos x="0" y="0"/>
            <wp:positionH relativeFrom="column">
              <wp:posOffset>5772150</wp:posOffset>
            </wp:positionH>
            <wp:positionV relativeFrom="paragraph">
              <wp:posOffset>85725</wp:posOffset>
            </wp:positionV>
            <wp:extent cx="969645" cy="96964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69645" cy="969645"/>
                    </a:xfrm>
                    <a:prstGeom prst="rect">
                      <a:avLst/>
                    </a:prstGeom>
                    <a:noFill/>
                  </pic:spPr>
                </pic:pic>
              </a:graphicData>
            </a:graphic>
          </wp:anchor>
        </w:drawing>
      </w:r>
      <w:r>
        <w:rPr>
          <w:rFonts w:ascii="Times New Roman"/>
          <w:noProof/>
        </w:rPr>
        <w:drawing>
          <wp:anchor distT="0" distB="0" distL="114300" distR="114300" simplePos="0" relativeHeight="251661312" behindDoc="0" locked="0" layoutInCell="1" allowOverlap="1" wp14:anchorId="1731E4DC" wp14:editId="091F23F1">
            <wp:simplePos x="0" y="0"/>
            <wp:positionH relativeFrom="margin">
              <wp:posOffset>-38100</wp:posOffset>
            </wp:positionH>
            <wp:positionV relativeFrom="paragraph">
              <wp:posOffset>60960</wp:posOffset>
            </wp:positionV>
            <wp:extent cx="914400" cy="9144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pic:spPr>
                </pic:pic>
              </a:graphicData>
            </a:graphic>
          </wp:anchor>
        </w:drawing>
      </w:r>
    </w:p>
    <w:p w14:paraId="7D1F5A72" w14:textId="386165E5" w:rsidR="00E417C4" w:rsidRDefault="00E417C4">
      <w:pPr>
        <w:pStyle w:val="BodyText"/>
        <w:rPr>
          <w:rFonts w:ascii="Times New Roman"/>
        </w:rPr>
      </w:pPr>
    </w:p>
    <w:p w14:paraId="7B2E453F" w14:textId="74B81E35" w:rsidR="00020888" w:rsidRDefault="00C22269">
      <w:pPr>
        <w:pStyle w:val="BodyText"/>
        <w:rPr>
          <w:rFonts w:ascii="Times New Roman"/>
        </w:rPr>
      </w:pPr>
      <w:r>
        <w:rPr>
          <w:b/>
          <w:noProof/>
        </w:rPr>
        <w:drawing>
          <wp:anchor distT="0" distB="0" distL="114300" distR="114300" simplePos="0" relativeHeight="251663360" behindDoc="0" locked="0" layoutInCell="1" allowOverlap="1" wp14:anchorId="080151EE" wp14:editId="4BE02724">
            <wp:simplePos x="0" y="0"/>
            <wp:positionH relativeFrom="column">
              <wp:posOffset>-310515</wp:posOffset>
            </wp:positionH>
            <wp:positionV relativeFrom="paragraph">
              <wp:posOffset>191770</wp:posOffset>
            </wp:positionV>
            <wp:extent cx="603250" cy="603250"/>
            <wp:effectExtent l="0" t="0" r="635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03250"/>
                    </a:xfrm>
                    <a:prstGeom prst="rect">
                      <a:avLst/>
                    </a:prstGeom>
                    <a:noFill/>
                  </pic:spPr>
                </pic:pic>
              </a:graphicData>
            </a:graphic>
          </wp:anchor>
        </w:drawing>
      </w:r>
      <w:r w:rsidR="00E417C4">
        <w:rPr>
          <w:rFonts w:ascii="Times New Roman"/>
          <w:noProof/>
        </w:rPr>
        <w:drawing>
          <wp:anchor distT="0" distB="0" distL="114300" distR="114300" simplePos="0" relativeHeight="251662336" behindDoc="0" locked="0" layoutInCell="1" allowOverlap="1" wp14:anchorId="48420955" wp14:editId="3DEAA3CD">
            <wp:simplePos x="0" y="0"/>
            <wp:positionH relativeFrom="column">
              <wp:posOffset>809625</wp:posOffset>
            </wp:positionH>
            <wp:positionV relativeFrom="paragraph">
              <wp:posOffset>5080</wp:posOffset>
            </wp:positionV>
            <wp:extent cx="389890" cy="38989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9890" cy="389890"/>
                    </a:xfrm>
                    <a:prstGeom prst="rect">
                      <a:avLst/>
                    </a:prstGeom>
                    <a:noFill/>
                  </pic:spPr>
                </pic:pic>
              </a:graphicData>
            </a:graphic>
          </wp:anchor>
        </w:drawing>
      </w:r>
      <w:r w:rsidR="00E417C4">
        <w:rPr>
          <w:rFonts w:ascii="Times New Roman"/>
          <w:noProof/>
        </w:rPr>
        <w:drawing>
          <wp:anchor distT="0" distB="0" distL="114300" distR="114300" simplePos="0" relativeHeight="251660288" behindDoc="0" locked="0" layoutInCell="1" allowOverlap="1" wp14:anchorId="23C420C9" wp14:editId="0E332256">
            <wp:simplePos x="0" y="0"/>
            <wp:positionH relativeFrom="column">
              <wp:posOffset>5619750</wp:posOffset>
            </wp:positionH>
            <wp:positionV relativeFrom="paragraph">
              <wp:posOffset>6350</wp:posOffset>
            </wp:positionV>
            <wp:extent cx="396240" cy="402590"/>
            <wp:effectExtent l="0" t="0" r="381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6240" cy="402590"/>
                    </a:xfrm>
                    <a:prstGeom prst="rect">
                      <a:avLst/>
                    </a:prstGeom>
                    <a:noFill/>
                  </pic:spPr>
                </pic:pic>
              </a:graphicData>
            </a:graphic>
          </wp:anchor>
        </w:drawing>
      </w:r>
    </w:p>
    <w:p w14:paraId="392383BD" w14:textId="2DFD94C0" w:rsidR="00020888" w:rsidRDefault="00020888">
      <w:pPr>
        <w:pStyle w:val="BodyText"/>
        <w:rPr>
          <w:rFonts w:ascii="Times New Roman"/>
        </w:rPr>
      </w:pPr>
    </w:p>
    <w:p w14:paraId="36642123" w14:textId="1C4805BB" w:rsidR="007D6949" w:rsidRPr="00903470" w:rsidRDefault="003C2787" w:rsidP="00903470">
      <w:pPr>
        <w:ind w:firstLine="720"/>
        <w:jc w:val="center"/>
        <w:rPr>
          <w:rFonts w:ascii="Trebuchet MS" w:hAnsi="Trebuchet MS" w:cstheme="minorHAnsi"/>
          <w:b/>
          <w:color w:val="58595B"/>
        </w:rPr>
      </w:pPr>
      <w:r w:rsidRPr="00903470">
        <w:rPr>
          <w:rFonts w:ascii="Trebuchet MS" w:hAnsi="Trebuchet MS" w:cstheme="minorHAnsi"/>
          <w:noProof/>
          <w:color w:val="548DD4" w:themeColor="text2" w:themeTint="99"/>
        </w:rPr>
        <mc:AlternateContent>
          <mc:Choice Requires="wpg">
            <w:drawing>
              <wp:anchor distT="0" distB="0" distL="114300" distR="114300" simplePos="0" relativeHeight="15729152" behindDoc="0" locked="0" layoutInCell="1" allowOverlap="1" wp14:anchorId="4597B679" wp14:editId="7BCC436D">
                <wp:simplePos x="0" y="0"/>
                <wp:positionH relativeFrom="page">
                  <wp:posOffset>0</wp:posOffset>
                </wp:positionH>
                <wp:positionV relativeFrom="paragraph">
                  <wp:posOffset>-1736725</wp:posOffset>
                </wp:positionV>
                <wp:extent cx="7560310" cy="1260475"/>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260475"/>
                          <a:chOff x="0" y="-2735"/>
                          <a:chExt cx="11906" cy="1985"/>
                        </a:xfrm>
                      </wpg:grpSpPr>
                      <wps:wsp>
                        <wps:cNvPr id="10" name="Rectangle 18"/>
                        <wps:cNvSpPr>
                          <a:spLocks noChangeArrowheads="1"/>
                        </wps:cNvSpPr>
                        <wps:spPr bwMode="auto">
                          <a:xfrm>
                            <a:off x="6689" y="-2736"/>
                            <a:ext cx="5216" cy="1985"/>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 name="Freeform 17"/>
                        <wps:cNvSpPr>
                          <a:spLocks/>
                        </wps:cNvSpPr>
                        <wps:spPr bwMode="auto">
                          <a:xfrm>
                            <a:off x="0" y="-2736"/>
                            <a:ext cx="9398" cy="1985"/>
                          </a:xfrm>
                          <a:custGeom>
                            <a:avLst/>
                            <a:gdLst>
                              <a:gd name="T0" fmla="*/ 9398 w 9398"/>
                              <a:gd name="T1" fmla="+- 0 -2735 -2735"/>
                              <a:gd name="T2" fmla="*/ -2735 h 1985"/>
                              <a:gd name="T3" fmla="*/ 0 w 9398"/>
                              <a:gd name="T4" fmla="+- 0 -2735 -2735"/>
                              <a:gd name="T5" fmla="*/ -2735 h 1985"/>
                              <a:gd name="T6" fmla="*/ 0 w 9398"/>
                              <a:gd name="T7" fmla="+- 0 -751 -2735"/>
                              <a:gd name="T8" fmla="*/ -751 h 1985"/>
                              <a:gd name="T9" fmla="*/ 6827 w 9398"/>
                              <a:gd name="T10" fmla="+- 0 -751 -2735"/>
                              <a:gd name="T11" fmla="*/ -751 h 1985"/>
                              <a:gd name="T12" fmla="*/ 8325 w 9398"/>
                              <a:gd name="T13" fmla="+- 0 -1087 -2735"/>
                              <a:gd name="T14" fmla="*/ -1087 h 1985"/>
                              <a:gd name="T15" fmla="*/ 9094 w 9398"/>
                              <a:gd name="T16" fmla="+- 0 -1828 -2735"/>
                              <a:gd name="T17" fmla="*/ -1828 h 1985"/>
                              <a:gd name="T18" fmla="*/ 9378 w 9398"/>
                              <a:gd name="T19" fmla="+- 0 -2569 -2735"/>
                              <a:gd name="T20" fmla="*/ -2569 h 1985"/>
                              <a:gd name="T21" fmla="*/ 9398 w 9398"/>
                              <a:gd name="T22" fmla="+- 0 -2735 -2735"/>
                              <a:gd name="T23" fmla="*/ -2735 h 1985"/>
                            </a:gdLst>
                            <a:ahLst/>
                            <a:cxnLst>
                              <a:cxn ang="0">
                                <a:pos x="T0" y="T2"/>
                              </a:cxn>
                              <a:cxn ang="0">
                                <a:pos x="T3" y="T5"/>
                              </a:cxn>
                              <a:cxn ang="0">
                                <a:pos x="T6" y="T8"/>
                              </a:cxn>
                              <a:cxn ang="0">
                                <a:pos x="T9" y="T11"/>
                              </a:cxn>
                              <a:cxn ang="0">
                                <a:pos x="T12" y="T14"/>
                              </a:cxn>
                              <a:cxn ang="0">
                                <a:pos x="T15" y="T17"/>
                              </a:cxn>
                              <a:cxn ang="0">
                                <a:pos x="T18" y="T20"/>
                              </a:cxn>
                              <a:cxn ang="0">
                                <a:pos x="T21" y="T23"/>
                              </a:cxn>
                            </a:cxnLst>
                            <a:rect l="0" t="0" r="r" b="b"/>
                            <a:pathLst>
                              <a:path w="9398" h="1985">
                                <a:moveTo>
                                  <a:pt x="9398" y="0"/>
                                </a:moveTo>
                                <a:lnTo>
                                  <a:pt x="0" y="0"/>
                                </a:lnTo>
                                <a:lnTo>
                                  <a:pt x="0" y="1984"/>
                                </a:lnTo>
                                <a:lnTo>
                                  <a:pt x="6827" y="1984"/>
                                </a:lnTo>
                                <a:lnTo>
                                  <a:pt x="8325" y="1648"/>
                                </a:lnTo>
                                <a:lnTo>
                                  <a:pt x="9094" y="907"/>
                                </a:lnTo>
                                <a:lnTo>
                                  <a:pt x="9378" y="166"/>
                                </a:lnTo>
                                <a:lnTo>
                                  <a:pt x="939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 name="Picture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9518" y="-2373"/>
                            <a:ext cx="1985" cy="10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 name="Freeform 15"/>
                        <wps:cNvSpPr>
                          <a:spLocks/>
                        </wps:cNvSpPr>
                        <wps:spPr bwMode="auto">
                          <a:xfrm>
                            <a:off x="0" y="-2153"/>
                            <a:ext cx="405" cy="810"/>
                          </a:xfrm>
                          <a:custGeom>
                            <a:avLst/>
                            <a:gdLst>
                              <a:gd name="T0" fmla="*/ 0 w 405"/>
                              <a:gd name="T1" fmla="+- 0 -2153 -2153"/>
                              <a:gd name="T2" fmla="*/ -2153 h 810"/>
                              <a:gd name="T3" fmla="*/ 0 w 405"/>
                              <a:gd name="T4" fmla="+- 0 -2069 -2153"/>
                              <a:gd name="T5" fmla="*/ -2069 h 810"/>
                              <a:gd name="T6" fmla="*/ 73 w 405"/>
                              <a:gd name="T7" fmla="+- 0 -2060 -2153"/>
                              <a:gd name="T8" fmla="*/ -2060 h 810"/>
                              <a:gd name="T9" fmla="*/ 141 w 405"/>
                              <a:gd name="T10" fmla="+- 0 -2036 -2153"/>
                              <a:gd name="T11" fmla="*/ -2036 h 810"/>
                              <a:gd name="T12" fmla="*/ 201 w 405"/>
                              <a:gd name="T13" fmla="+- 0 -1998 -2153"/>
                              <a:gd name="T14" fmla="*/ -1998 h 810"/>
                              <a:gd name="T15" fmla="*/ 250 w 405"/>
                              <a:gd name="T16" fmla="+- 0 -1949 -2153"/>
                              <a:gd name="T17" fmla="*/ -1949 h 810"/>
                              <a:gd name="T18" fmla="*/ 288 w 405"/>
                              <a:gd name="T19" fmla="+- 0 -1889 -2153"/>
                              <a:gd name="T20" fmla="*/ -1889 h 810"/>
                              <a:gd name="T21" fmla="*/ 312 w 405"/>
                              <a:gd name="T22" fmla="+- 0 -1821 -2153"/>
                              <a:gd name="T23" fmla="*/ -1821 h 810"/>
                              <a:gd name="T24" fmla="*/ 321 w 405"/>
                              <a:gd name="T25" fmla="+- 0 -1748 -2153"/>
                              <a:gd name="T26" fmla="*/ -1748 h 810"/>
                              <a:gd name="T27" fmla="*/ 312 w 405"/>
                              <a:gd name="T28" fmla="+- 0 -1675 -2153"/>
                              <a:gd name="T29" fmla="*/ -1675 h 810"/>
                              <a:gd name="T30" fmla="*/ 288 w 405"/>
                              <a:gd name="T31" fmla="+- 0 -1607 -2153"/>
                              <a:gd name="T32" fmla="*/ -1607 h 810"/>
                              <a:gd name="T33" fmla="*/ 250 w 405"/>
                              <a:gd name="T34" fmla="+- 0 -1547 -2153"/>
                              <a:gd name="T35" fmla="*/ -1547 h 810"/>
                              <a:gd name="T36" fmla="*/ 201 w 405"/>
                              <a:gd name="T37" fmla="+- 0 -1498 -2153"/>
                              <a:gd name="T38" fmla="*/ -1498 h 810"/>
                              <a:gd name="T39" fmla="*/ 141 w 405"/>
                              <a:gd name="T40" fmla="+- 0 -1460 -2153"/>
                              <a:gd name="T41" fmla="*/ -1460 h 810"/>
                              <a:gd name="T42" fmla="*/ 73 w 405"/>
                              <a:gd name="T43" fmla="+- 0 -1436 -2153"/>
                              <a:gd name="T44" fmla="*/ -1436 h 810"/>
                              <a:gd name="T45" fmla="*/ 0 w 405"/>
                              <a:gd name="T46" fmla="+- 0 -1427 -2153"/>
                              <a:gd name="T47" fmla="*/ -1427 h 810"/>
                              <a:gd name="T48" fmla="*/ 0 w 405"/>
                              <a:gd name="T49" fmla="+- 0 -1343 -2153"/>
                              <a:gd name="T50" fmla="*/ -1343 h 810"/>
                              <a:gd name="T51" fmla="*/ 73 w 405"/>
                              <a:gd name="T52" fmla="+- 0 -1350 -2153"/>
                              <a:gd name="T53" fmla="*/ -1350 h 810"/>
                              <a:gd name="T54" fmla="*/ 141 w 405"/>
                              <a:gd name="T55" fmla="+- 0 -1368 -2153"/>
                              <a:gd name="T56" fmla="*/ -1368 h 810"/>
                              <a:gd name="T57" fmla="*/ 204 w 405"/>
                              <a:gd name="T58" fmla="+- 0 -1398 -2153"/>
                              <a:gd name="T59" fmla="*/ -1398 h 810"/>
                              <a:gd name="T60" fmla="*/ 261 w 405"/>
                              <a:gd name="T61" fmla="+- 0 -1438 -2153"/>
                              <a:gd name="T62" fmla="*/ -1438 h 810"/>
                              <a:gd name="T63" fmla="*/ 310 w 405"/>
                              <a:gd name="T64" fmla="+- 0 -1487 -2153"/>
                              <a:gd name="T65" fmla="*/ -1487 h 810"/>
                              <a:gd name="T66" fmla="*/ 350 w 405"/>
                              <a:gd name="T67" fmla="+- 0 -1544 -2153"/>
                              <a:gd name="T68" fmla="*/ -1544 h 810"/>
                              <a:gd name="T69" fmla="*/ 380 w 405"/>
                              <a:gd name="T70" fmla="+- 0 -1607 -2153"/>
                              <a:gd name="T71" fmla="*/ -1607 h 810"/>
                              <a:gd name="T72" fmla="*/ 398 w 405"/>
                              <a:gd name="T73" fmla="+- 0 -1675 -2153"/>
                              <a:gd name="T74" fmla="*/ -1675 h 810"/>
                              <a:gd name="T75" fmla="*/ 405 w 405"/>
                              <a:gd name="T76" fmla="+- 0 -1748 -2153"/>
                              <a:gd name="T77" fmla="*/ -1748 h 810"/>
                              <a:gd name="T78" fmla="*/ 398 w 405"/>
                              <a:gd name="T79" fmla="+- 0 -1821 -2153"/>
                              <a:gd name="T80" fmla="*/ -1821 h 810"/>
                              <a:gd name="T81" fmla="*/ 380 w 405"/>
                              <a:gd name="T82" fmla="+- 0 -1889 -2153"/>
                              <a:gd name="T83" fmla="*/ -1889 h 810"/>
                              <a:gd name="T84" fmla="*/ 350 w 405"/>
                              <a:gd name="T85" fmla="+- 0 -1952 -2153"/>
                              <a:gd name="T86" fmla="*/ -1952 h 810"/>
                              <a:gd name="T87" fmla="*/ 310 w 405"/>
                              <a:gd name="T88" fmla="+- 0 -2009 -2153"/>
                              <a:gd name="T89" fmla="*/ -2009 h 810"/>
                              <a:gd name="T90" fmla="*/ 261 w 405"/>
                              <a:gd name="T91" fmla="+- 0 -2058 -2153"/>
                              <a:gd name="T92" fmla="*/ -2058 h 810"/>
                              <a:gd name="T93" fmla="*/ 204 w 405"/>
                              <a:gd name="T94" fmla="+- 0 -2098 -2153"/>
                              <a:gd name="T95" fmla="*/ -2098 h 810"/>
                              <a:gd name="T96" fmla="*/ 141 w 405"/>
                              <a:gd name="T97" fmla="+- 0 -2128 -2153"/>
                              <a:gd name="T98" fmla="*/ -2128 h 810"/>
                              <a:gd name="T99" fmla="*/ 73 w 405"/>
                              <a:gd name="T100" fmla="+- 0 -2146 -2153"/>
                              <a:gd name="T101" fmla="*/ -2146 h 810"/>
                              <a:gd name="T102" fmla="*/ 0 w 405"/>
                              <a:gd name="T103" fmla="+- 0 -2153 -2153"/>
                              <a:gd name="T104" fmla="*/ -2153 h 81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Lst>
                            <a:rect l="0" t="0" r="r" b="b"/>
                            <a:pathLst>
                              <a:path w="405" h="810">
                                <a:moveTo>
                                  <a:pt x="0" y="0"/>
                                </a:moveTo>
                                <a:lnTo>
                                  <a:pt x="0" y="84"/>
                                </a:lnTo>
                                <a:lnTo>
                                  <a:pt x="73" y="93"/>
                                </a:lnTo>
                                <a:lnTo>
                                  <a:pt x="141" y="117"/>
                                </a:lnTo>
                                <a:lnTo>
                                  <a:pt x="201" y="155"/>
                                </a:lnTo>
                                <a:lnTo>
                                  <a:pt x="250" y="204"/>
                                </a:lnTo>
                                <a:lnTo>
                                  <a:pt x="288" y="264"/>
                                </a:lnTo>
                                <a:lnTo>
                                  <a:pt x="312" y="332"/>
                                </a:lnTo>
                                <a:lnTo>
                                  <a:pt x="321" y="405"/>
                                </a:lnTo>
                                <a:lnTo>
                                  <a:pt x="312" y="478"/>
                                </a:lnTo>
                                <a:lnTo>
                                  <a:pt x="288" y="546"/>
                                </a:lnTo>
                                <a:lnTo>
                                  <a:pt x="250" y="606"/>
                                </a:lnTo>
                                <a:lnTo>
                                  <a:pt x="201" y="655"/>
                                </a:lnTo>
                                <a:lnTo>
                                  <a:pt x="141" y="693"/>
                                </a:lnTo>
                                <a:lnTo>
                                  <a:pt x="73" y="717"/>
                                </a:lnTo>
                                <a:lnTo>
                                  <a:pt x="0" y="726"/>
                                </a:lnTo>
                                <a:lnTo>
                                  <a:pt x="0" y="810"/>
                                </a:lnTo>
                                <a:lnTo>
                                  <a:pt x="73" y="803"/>
                                </a:lnTo>
                                <a:lnTo>
                                  <a:pt x="141" y="785"/>
                                </a:lnTo>
                                <a:lnTo>
                                  <a:pt x="204" y="755"/>
                                </a:lnTo>
                                <a:lnTo>
                                  <a:pt x="261" y="715"/>
                                </a:lnTo>
                                <a:lnTo>
                                  <a:pt x="310" y="666"/>
                                </a:lnTo>
                                <a:lnTo>
                                  <a:pt x="350" y="609"/>
                                </a:lnTo>
                                <a:lnTo>
                                  <a:pt x="380" y="546"/>
                                </a:lnTo>
                                <a:lnTo>
                                  <a:pt x="398" y="478"/>
                                </a:lnTo>
                                <a:lnTo>
                                  <a:pt x="405" y="405"/>
                                </a:lnTo>
                                <a:lnTo>
                                  <a:pt x="398" y="332"/>
                                </a:lnTo>
                                <a:lnTo>
                                  <a:pt x="380" y="264"/>
                                </a:lnTo>
                                <a:lnTo>
                                  <a:pt x="350" y="201"/>
                                </a:lnTo>
                                <a:lnTo>
                                  <a:pt x="310" y="144"/>
                                </a:lnTo>
                                <a:lnTo>
                                  <a:pt x="261" y="95"/>
                                </a:lnTo>
                                <a:lnTo>
                                  <a:pt x="204" y="55"/>
                                </a:lnTo>
                                <a:lnTo>
                                  <a:pt x="141" y="25"/>
                                </a:lnTo>
                                <a:lnTo>
                                  <a:pt x="73" y="7"/>
                                </a:lnTo>
                                <a:lnTo>
                                  <a:pt x="0" y="0"/>
                                </a:lnTo>
                                <a:close/>
                              </a:path>
                            </a:pathLst>
                          </a:custGeom>
                          <a:solidFill>
                            <a:srgbClr val="00538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4"/>
                        <wps:cNvSpPr>
                          <a:spLocks/>
                        </wps:cNvSpPr>
                        <wps:spPr bwMode="auto">
                          <a:xfrm>
                            <a:off x="0" y="-2339"/>
                            <a:ext cx="591" cy="1181"/>
                          </a:xfrm>
                          <a:custGeom>
                            <a:avLst/>
                            <a:gdLst>
                              <a:gd name="T0" fmla="*/ 0 w 591"/>
                              <a:gd name="T1" fmla="+- 0 -2338 -2338"/>
                              <a:gd name="T2" fmla="*/ -2338 h 1181"/>
                              <a:gd name="T3" fmla="*/ 0 w 591"/>
                              <a:gd name="T4" fmla="+- 0 -2254 -2338"/>
                              <a:gd name="T5" fmla="*/ -2254 h 1181"/>
                              <a:gd name="T6" fmla="*/ 75 w 591"/>
                              <a:gd name="T7" fmla="+- 0 -2249 -2338"/>
                              <a:gd name="T8" fmla="*/ -2249 h 1181"/>
                              <a:gd name="T9" fmla="*/ 146 w 591"/>
                              <a:gd name="T10" fmla="+- 0 -2233 -2338"/>
                              <a:gd name="T11" fmla="*/ -2233 h 1181"/>
                              <a:gd name="T12" fmla="*/ 213 w 591"/>
                              <a:gd name="T13" fmla="+- 0 -2207 -2338"/>
                              <a:gd name="T14" fmla="*/ -2207 h 1181"/>
                              <a:gd name="T15" fmla="*/ 275 w 591"/>
                              <a:gd name="T16" fmla="+- 0 -2173 -2338"/>
                              <a:gd name="T17" fmla="*/ -2173 h 1181"/>
                              <a:gd name="T18" fmla="*/ 332 w 591"/>
                              <a:gd name="T19" fmla="+- 0 -2130 -2338"/>
                              <a:gd name="T20" fmla="*/ -2130 h 1181"/>
                              <a:gd name="T21" fmla="*/ 382 w 591"/>
                              <a:gd name="T22" fmla="+- 0 -2080 -2338"/>
                              <a:gd name="T23" fmla="*/ -2080 h 1181"/>
                              <a:gd name="T24" fmla="*/ 425 w 591"/>
                              <a:gd name="T25" fmla="+- 0 -2023 -2338"/>
                              <a:gd name="T26" fmla="*/ -2023 h 1181"/>
                              <a:gd name="T27" fmla="*/ 459 w 591"/>
                              <a:gd name="T28" fmla="+- 0 -1961 -2338"/>
                              <a:gd name="T29" fmla="*/ -1961 h 1181"/>
                              <a:gd name="T30" fmla="*/ 485 w 591"/>
                              <a:gd name="T31" fmla="+- 0 -1894 -2338"/>
                              <a:gd name="T32" fmla="*/ -1894 h 1181"/>
                              <a:gd name="T33" fmla="*/ 501 w 591"/>
                              <a:gd name="T34" fmla="+- 0 -1823 -2338"/>
                              <a:gd name="T35" fmla="*/ -1823 h 1181"/>
                              <a:gd name="T36" fmla="*/ 506 w 591"/>
                              <a:gd name="T37" fmla="+- 0 -1748 -2338"/>
                              <a:gd name="T38" fmla="*/ -1748 h 1181"/>
                              <a:gd name="T39" fmla="*/ 501 w 591"/>
                              <a:gd name="T40" fmla="+- 0 -1673 -2338"/>
                              <a:gd name="T41" fmla="*/ -1673 h 1181"/>
                              <a:gd name="T42" fmla="*/ 485 w 591"/>
                              <a:gd name="T43" fmla="+- 0 -1602 -2338"/>
                              <a:gd name="T44" fmla="*/ -1602 h 1181"/>
                              <a:gd name="T45" fmla="*/ 459 w 591"/>
                              <a:gd name="T46" fmla="+- 0 -1535 -2338"/>
                              <a:gd name="T47" fmla="*/ -1535 h 1181"/>
                              <a:gd name="T48" fmla="*/ 425 w 591"/>
                              <a:gd name="T49" fmla="+- 0 -1473 -2338"/>
                              <a:gd name="T50" fmla="*/ -1473 h 1181"/>
                              <a:gd name="T51" fmla="*/ 382 w 591"/>
                              <a:gd name="T52" fmla="+- 0 -1416 -2338"/>
                              <a:gd name="T53" fmla="*/ -1416 h 1181"/>
                              <a:gd name="T54" fmla="*/ 332 w 591"/>
                              <a:gd name="T55" fmla="+- 0 -1366 -2338"/>
                              <a:gd name="T56" fmla="*/ -1366 h 1181"/>
                              <a:gd name="T57" fmla="*/ 275 w 591"/>
                              <a:gd name="T58" fmla="+- 0 -1323 -2338"/>
                              <a:gd name="T59" fmla="*/ -1323 h 1181"/>
                              <a:gd name="T60" fmla="*/ 213 w 591"/>
                              <a:gd name="T61" fmla="+- 0 -1289 -2338"/>
                              <a:gd name="T62" fmla="*/ -1289 h 1181"/>
                              <a:gd name="T63" fmla="*/ 146 w 591"/>
                              <a:gd name="T64" fmla="+- 0 -1263 -2338"/>
                              <a:gd name="T65" fmla="*/ -1263 h 1181"/>
                              <a:gd name="T66" fmla="*/ 75 w 591"/>
                              <a:gd name="T67" fmla="+- 0 -1247 -2338"/>
                              <a:gd name="T68" fmla="*/ -1247 h 1181"/>
                              <a:gd name="T69" fmla="*/ 0 w 591"/>
                              <a:gd name="T70" fmla="+- 0 -1242 -2338"/>
                              <a:gd name="T71" fmla="*/ -1242 h 1181"/>
                              <a:gd name="T72" fmla="*/ 0 w 591"/>
                              <a:gd name="T73" fmla="+- 0 -1158 -2338"/>
                              <a:gd name="T74" fmla="*/ -1158 h 1181"/>
                              <a:gd name="T75" fmla="*/ 74 w 591"/>
                              <a:gd name="T76" fmla="+- 0 -1162 -2338"/>
                              <a:gd name="T77" fmla="*/ -1162 h 1181"/>
                              <a:gd name="T78" fmla="*/ 145 w 591"/>
                              <a:gd name="T79" fmla="+- 0 -1176 -2338"/>
                              <a:gd name="T80" fmla="*/ -1176 h 1181"/>
                              <a:gd name="T81" fmla="*/ 213 w 591"/>
                              <a:gd name="T82" fmla="+- 0 -1198 -2338"/>
                              <a:gd name="T83" fmla="*/ -1198 h 1181"/>
                              <a:gd name="T84" fmla="*/ 277 w 591"/>
                              <a:gd name="T85" fmla="+- 0 -1227 -2338"/>
                              <a:gd name="T86" fmla="*/ -1227 h 1181"/>
                              <a:gd name="T87" fmla="*/ 337 w 591"/>
                              <a:gd name="T88" fmla="+- 0 -1264 -2338"/>
                              <a:gd name="T89" fmla="*/ -1264 h 1181"/>
                              <a:gd name="T90" fmla="*/ 392 w 591"/>
                              <a:gd name="T91" fmla="+- 0 -1307 -2338"/>
                              <a:gd name="T92" fmla="*/ -1307 h 1181"/>
                              <a:gd name="T93" fmla="*/ 441 w 591"/>
                              <a:gd name="T94" fmla="+- 0 -1356 -2338"/>
                              <a:gd name="T95" fmla="*/ -1356 h 1181"/>
                              <a:gd name="T96" fmla="*/ 484 w 591"/>
                              <a:gd name="T97" fmla="+- 0 -1411 -2338"/>
                              <a:gd name="T98" fmla="*/ -1411 h 1181"/>
                              <a:gd name="T99" fmla="*/ 521 w 591"/>
                              <a:gd name="T100" fmla="+- 0 -1471 -2338"/>
                              <a:gd name="T101" fmla="*/ -1471 h 1181"/>
                              <a:gd name="T102" fmla="*/ 550 w 591"/>
                              <a:gd name="T103" fmla="+- 0 -1535 -2338"/>
                              <a:gd name="T104" fmla="*/ -1535 h 1181"/>
                              <a:gd name="T105" fmla="*/ 572 w 591"/>
                              <a:gd name="T106" fmla="+- 0 -1603 -2338"/>
                              <a:gd name="T107" fmla="*/ -1603 h 1181"/>
                              <a:gd name="T108" fmla="*/ 586 w 591"/>
                              <a:gd name="T109" fmla="+- 0 -1674 -2338"/>
                              <a:gd name="T110" fmla="*/ -1674 h 1181"/>
                              <a:gd name="T111" fmla="*/ 590 w 591"/>
                              <a:gd name="T112" fmla="+- 0 -1748 -2338"/>
                              <a:gd name="T113" fmla="*/ -1748 h 1181"/>
                              <a:gd name="T114" fmla="*/ 586 w 591"/>
                              <a:gd name="T115" fmla="+- 0 -1822 -2338"/>
                              <a:gd name="T116" fmla="*/ -1822 h 1181"/>
                              <a:gd name="T117" fmla="*/ 572 w 591"/>
                              <a:gd name="T118" fmla="+- 0 -1893 -2338"/>
                              <a:gd name="T119" fmla="*/ -1893 h 1181"/>
                              <a:gd name="T120" fmla="*/ 550 w 591"/>
                              <a:gd name="T121" fmla="+- 0 -1961 -2338"/>
                              <a:gd name="T122" fmla="*/ -1961 h 1181"/>
                              <a:gd name="T123" fmla="*/ 521 w 591"/>
                              <a:gd name="T124" fmla="+- 0 -2025 -2338"/>
                              <a:gd name="T125" fmla="*/ -2025 h 1181"/>
                              <a:gd name="T126" fmla="*/ 484 w 591"/>
                              <a:gd name="T127" fmla="+- 0 -2085 -2338"/>
                              <a:gd name="T128" fmla="*/ -2085 h 1181"/>
                              <a:gd name="T129" fmla="*/ 441 w 591"/>
                              <a:gd name="T130" fmla="+- 0 -2140 -2338"/>
                              <a:gd name="T131" fmla="*/ -2140 h 1181"/>
                              <a:gd name="T132" fmla="*/ 392 w 591"/>
                              <a:gd name="T133" fmla="+- 0 -2189 -2338"/>
                              <a:gd name="T134" fmla="*/ -2189 h 1181"/>
                              <a:gd name="T135" fmla="*/ 337 w 591"/>
                              <a:gd name="T136" fmla="+- 0 -2232 -2338"/>
                              <a:gd name="T137" fmla="*/ -2232 h 1181"/>
                              <a:gd name="T138" fmla="*/ 277 w 591"/>
                              <a:gd name="T139" fmla="+- 0 -2269 -2338"/>
                              <a:gd name="T140" fmla="*/ -2269 h 1181"/>
                              <a:gd name="T141" fmla="*/ 213 w 591"/>
                              <a:gd name="T142" fmla="+- 0 -2298 -2338"/>
                              <a:gd name="T143" fmla="*/ -2298 h 1181"/>
                              <a:gd name="T144" fmla="*/ 145 w 591"/>
                              <a:gd name="T145" fmla="+- 0 -2320 -2338"/>
                              <a:gd name="T146" fmla="*/ -2320 h 1181"/>
                              <a:gd name="T147" fmla="*/ 74 w 591"/>
                              <a:gd name="T148" fmla="+- 0 -2334 -2338"/>
                              <a:gd name="T149" fmla="*/ -2334 h 1181"/>
                              <a:gd name="T150" fmla="*/ 0 w 591"/>
                              <a:gd name="T151" fmla="+- 0 -2338 -2338"/>
                              <a:gd name="T152" fmla="*/ -2338 h 1181"/>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 ang="0">
                                <a:pos x="T129" y="T131"/>
                              </a:cxn>
                              <a:cxn ang="0">
                                <a:pos x="T132" y="T134"/>
                              </a:cxn>
                              <a:cxn ang="0">
                                <a:pos x="T135" y="T137"/>
                              </a:cxn>
                              <a:cxn ang="0">
                                <a:pos x="T138" y="T140"/>
                              </a:cxn>
                              <a:cxn ang="0">
                                <a:pos x="T141" y="T143"/>
                              </a:cxn>
                              <a:cxn ang="0">
                                <a:pos x="T144" y="T146"/>
                              </a:cxn>
                              <a:cxn ang="0">
                                <a:pos x="T147" y="T149"/>
                              </a:cxn>
                              <a:cxn ang="0">
                                <a:pos x="T150" y="T152"/>
                              </a:cxn>
                            </a:cxnLst>
                            <a:rect l="0" t="0" r="r" b="b"/>
                            <a:pathLst>
                              <a:path w="591" h="1181">
                                <a:moveTo>
                                  <a:pt x="0" y="0"/>
                                </a:moveTo>
                                <a:lnTo>
                                  <a:pt x="0" y="84"/>
                                </a:lnTo>
                                <a:lnTo>
                                  <a:pt x="75" y="89"/>
                                </a:lnTo>
                                <a:lnTo>
                                  <a:pt x="146" y="105"/>
                                </a:lnTo>
                                <a:lnTo>
                                  <a:pt x="213" y="131"/>
                                </a:lnTo>
                                <a:lnTo>
                                  <a:pt x="275" y="165"/>
                                </a:lnTo>
                                <a:lnTo>
                                  <a:pt x="332" y="208"/>
                                </a:lnTo>
                                <a:lnTo>
                                  <a:pt x="382" y="258"/>
                                </a:lnTo>
                                <a:lnTo>
                                  <a:pt x="425" y="315"/>
                                </a:lnTo>
                                <a:lnTo>
                                  <a:pt x="459" y="377"/>
                                </a:lnTo>
                                <a:lnTo>
                                  <a:pt x="485" y="444"/>
                                </a:lnTo>
                                <a:lnTo>
                                  <a:pt x="501" y="515"/>
                                </a:lnTo>
                                <a:lnTo>
                                  <a:pt x="506" y="590"/>
                                </a:lnTo>
                                <a:lnTo>
                                  <a:pt x="501" y="665"/>
                                </a:lnTo>
                                <a:lnTo>
                                  <a:pt x="485" y="736"/>
                                </a:lnTo>
                                <a:lnTo>
                                  <a:pt x="459" y="803"/>
                                </a:lnTo>
                                <a:lnTo>
                                  <a:pt x="425" y="865"/>
                                </a:lnTo>
                                <a:lnTo>
                                  <a:pt x="382" y="922"/>
                                </a:lnTo>
                                <a:lnTo>
                                  <a:pt x="332" y="972"/>
                                </a:lnTo>
                                <a:lnTo>
                                  <a:pt x="275" y="1015"/>
                                </a:lnTo>
                                <a:lnTo>
                                  <a:pt x="213" y="1049"/>
                                </a:lnTo>
                                <a:lnTo>
                                  <a:pt x="146" y="1075"/>
                                </a:lnTo>
                                <a:lnTo>
                                  <a:pt x="75" y="1091"/>
                                </a:lnTo>
                                <a:lnTo>
                                  <a:pt x="0" y="1096"/>
                                </a:lnTo>
                                <a:lnTo>
                                  <a:pt x="0" y="1180"/>
                                </a:lnTo>
                                <a:lnTo>
                                  <a:pt x="74" y="1176"/>
                                </a:lnTo>
                                <a:lnTo>
                                  <a:pt x="145" y="1162"/>
                                </a:lnTo>
                                <a:lnTo>
                                  <a:pt x="213" y="1140"/>
                                </a:lnTo>
                                <a:lnTo>
                                  <a:pt x="277" y="1111"/>
                                </a:lnTo>
                                <a:lnTo>
                                  <a:pt x="337" y="1074"/>
                                </a:lnTo>
                                <a:lnTo>
                                  <a:pt x="392" y="1031"/>
                                </a:lnTo>
                                <a:lnTo>
                                  <a:pt x="441" y="982"/>
                                </a:lnTo>
                                <a:lnTo>
                                  <a:pt x="484" y="927"/>
                                </a:lnTo>
                                <a:lnTo>
                                  <a:pt x="521" y="867"/>
                                </a:lnTo>
                                <a:lnTo>
                                  <a:pt x="550" y="803"/>
                                </a:lnTo>
                                <a:lnTo>
                                  <a:pt x="572" y="735"/>
                                </a:lnTo>
                                <a:lnTo>
                                  <a:pt x="586" y="664"/>
                                </a:lnTo>
                                <a:lnTo>
                                  <a:pt x="590" y="590"/>
                                </a:lnTo>
                                <a:lnTo>
                                  <a:pt x="586" y="516"/>
                                </a:lnTo>
                                <a:lnTo>
                                  <a:pt x="572" y="445"/>
                                </a:lnTo>
                                <a:lnTo>
                                  <a:pt x="550" y="377"/>
                                </a:lnTo>
                                <a:lnTo>
                                  <a:pt x="521" y="313"/>
                                </a:lnTo>
                                <a:lnTo>
                                  <a:pt x="484" y="253"/>
                                </a:lnTo>
                                <a:lnTo>
                                  <a:pt x="441" y="198"/>
                                </a:lnTo>
                                <a:lnTo>
                                  <a:pt x="392" y="149"/>
                                </a:lnTo>
                                <a:lnTo>
                                  <a:pt x="337" y="106"/>
                                </a:lnTo>
                                <a:lnTo>
                                  <a:pt x="277" y="69"/>
                                </a:lnTo>
                                <a:lnTo>
                                  <a:pt x="213" y="40"/>
                                </a:lnTo>
                                <a:lnTo>
                                  <a:pt x="145" y="18"/>
                                </a:lnTo>
                                <a:lnTo>
                                  <a:pt x="74" y="4"/>
                                </a:lnTo>
                                <a:lnTo>
                                  <a:pt x="0" y="0"/>
                                </a:lnTo>
                                <a:close/>
                              </a:path>
                            </a:pathLst>
                          </a:custGeom>
                          <a:solidFill>
                            <a:srgbClr val="008EC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3"/>
                        <wps:cNvSpPr>
                          <a:spLocks/>
                        </wps:cNvSpPr>
                        <wps:spPr bwMode="auto">
                          <a:xfrm>
                            <a:off x="0" y="-2523"/>
                            <a:ext cx="775" cy="1549"/>
                          </a:xfrm>
                          <a:custGeom>
                            <a:avLst/>
                            <a:gdLst>
                              <a:gd name="T0" fmla="*/ 0 w 775"/>
                              <a:gd name="T1" fmla="+- 0 -2438 -2522"/>
                              <a:gd name="T2" fmla="*/ -2438 h 1549"/>
                              <a:gd name="T3" fmla="*/ 148 w 775"/>
                              <a:gd name="T4" fmla="+- 0 -2423 -2522"/>
                              <a:gd name="T5" fmla="*/ -2423 h 1549"/>
                              <a:gd name="T6" fmla="*/ 285 w 775"/>
                              <a:gd name="T7" fmla="+- 0 -2377 -2522"/>
                              <a:gd name="T8" fmla="*/ -2377 h 1549"/>
                              <a:gd name="T9" fmla="*/ 408 w 775"/>
                              <a:gd name="T10" fmla="+- 0 -2305 -2522"/>
                              <a:gd name="T11" fmla="*/ -2305 h 1549"/>
                              <a:gd name="T12" fmla="*/ 512 w 775"/>
                              <a:gd name="T13" fmla="+- 0 -2210 -2522"/>
                              <a:gd name="T14" fmla="*/ -2210 h 1549"/>
                              <a:gd name="T15" fmla="*/ 596 w 775"/>
                              <a:gd name="T16" fmla="+- 0 -2096 -2522"/>
                              <a:gd name="T17" fmla="*/ -2096 h 1549"/>
                              <a:gd name="T18" fmla="*/ 655 w 775"/>
                              <a:gd name="T19" fmla="+- 0 -1966 -2522"/>
                              <a:gd name="T20" fmla="*/ -1966 h 1549"/>
                              <a:gd name="T21" fmla="*/ 686 w 775"/>
                              <a:gd name="T22" fmla="+- 0 -1823 -2522"/>
                              <a:gd name="T23" fmla="*/ -1823 h 1549"/>
                              <a:gd name="T24" fmla="*/ 690 w 775"/>
                              <a:gd name="T25" fmla="+- 0 -1748 -2522"/>
                              <a:gd name="T26" fmla="*/ -1748 h 1549"/>
                              <a:gd name="T27" fmla="*/ 675 w 775"/>
                              <a:gd name="T28" fmla="+- 0 -1600 -2522"/>
                              <a:gd name="T29" fmla="*/ -1600 h 1549"/>
                              <a:gd name="T30" fmla="*/ 629 w 775"/>
                              <a:gd name="T31" fmla="+- 0 -1463 -2522"/>
                              <a:gd name="T32" fmla="*/ -1463 h 1549"/>
                              <a:gd name="T33" fmla="*/ 557 w 775"/>
                              <a:gd name="T34" fmla="+- 0 -1340 -2522"/>
                              <a:gd name="T35" fmla="*/ -1340 h 1549"/>
                              <a:gd name="T36" fmla="*/ 462 w 775"/>
                              <a:gd name="T37" fmla="+- 0 -1236 -2522"/>
                              <a:gd name="T38" fmla="*/ -1236 h 1549"/>
                              <a:gd name="T39" fmla="*/ 348 w 775"/>
                              <a:gd name="T40" fmla="+- 0 -1152 -2522"/>
                              <a:gd name="T41" fmla="*/ -1152 h 1549"/>
                              <a:gd name="T42" fmla="*/ 218 w 775"/>
                              <a:gd name="T43" fmla="+- 0 -1093 -2522"/>
                              <a:gd name="T44" fmla="*/ -1093 h 1549"/>
                              <a:gd name="T45" fmla="*/ 75 w 775"/>
                              <a:gd name="T46" fmla="+- 0 -1062 -2522"/>
                              <a:gd name="T47" fmla="*/ -1062 h 1549"/>
                              <a:gd name="T48" fmla="*/ 0 w 775"/>
                              <a:gd name="T49" fmla="+- 0 -973 -2522"/>
                              <a:gd name="T50" fmla="*/ -973 h 1549"/>
                              <a:gd name="T51" fmla="*/ 147 w 775"/>
                              <a:gd name="T52" fmla="+- 0 -987 -2522"/>
                              <a:gd name="T53" fmla="*/ -987 h 1549"/>
                              <a:gd name="T54" fmla="*/ 285 w 775"/>
                              <a:gd name="T55" fmla="+- 0 -1028 -2522"/>
                              <a:gd name="T56" fmla="*/ -1028 h 1549"/>
                              <a:gd name="T57" fmla="*/ 411 w 775"/>
                              <a:gd name="T58" fmla="+- 0 -1092 -2522"/>
                              <a:gd name="T59" fmla="*/ -1092 h 1549"/>
                              <a:gd name="T60" fmla="*/ 522 w 775"/>
                              <a:gd name="T61" fmla="+- 0 -1176 -2522"/>
                              <a:gd name="T62" fmla="*/ -1176 h 1549"/>
                              <a:gd name="T63" fmla="*/ 616 w 775"/>
                              <a:gd name="T64" fmla="+- 0 -1280 -2522"/>
                              <a:gd name="T65" fmla="*/ -1280 h 1549"/>
                              <a:gd name="T66" fmla="*/ 691 w 775"/>
                              <a:gd name="T67" fmla="+- 0 -1399 -2522"/>
                              <a:gd name="T68" fmla="*/ -1399 h 1549"/>
                              <a:gd name="T69" fmla="*/ 744 w 775"/>
                              <a:gd name="T70" fmla="+- 0 -1531 -2522"/>
                              <a:gd name="T71" fmla="*/ -1531 h 1549"/>
                              <a:gd name="T72" fmla="*/ 771 w 775"/>
                              <a:gd name="T73" fmla="+- 0 -1673 -2522"/>
                              <a:gd name="T74" fmla="*/ -1673 h 1549"/>
                              <a:gd name="T75" fmla="*/ 774 w 775"/>
                              <a:gd name="T76" fmla="+- 0 -1748 -2522"/>
                              <a:gd name="T77" fmla="*/ -1748 h 1549"/>
                              <a:gd name="T78" fmla="*/ 761 w 775"/>
                              <a:gd name="T79" fmla="+- 0 -1895 -2522"/>
                              <a:gd name="T80" fmla="*/ -1895 h 1549"/>
                              <a:gd name="T81" fmla="*/ 720 w 775"/>
                              <a:gd name="T82" fmla="+- 0 -2033 -2522"/>
                              <a:gd name="T83" fmla="*/ -2033 h 1549"/>
                              <a:gd name="T84" fmla="*/ 656 w 775"/>
                              <a:gd name="T85" fmla="+- 0 -2159 -2522"/>
                              <a:gd name="T86" fmla="*/ -2159 h 1549"/>
                              <a:gd name="T87" fmla="*/ 572 w 775"/>
                              <a:gd name="T88" fmla="+- 0 -2270 -2522"/>
                              <a:gd name="T89" fmla="*/ -2270 h 1549"/>
                              <a:gd name="T90" fmla="*/ 468 w 775"/>
                              <a:gd name="T91" fmla="+- 0 -2364 -2522"/>
                              <a:gd name="T92" fmla="*/ -2364 h 1549"/>
                              <a:gd name="T93" fmla="*/ 349 w 775"/>
                              <a:gd name="T94" fmla="+- 0 -2439 -2522"/>
                              <a:gd name="T95" fmla="*/ -2439 h 1549"/>
                              <a:gd name="T96" fmla="*/ 217 w 775"/>
                              <a:gd name="T97" fmla="+- 0 -2492 -2522"/>
                              <a:gd name="T98" fmla="*/ -2492 h 1549"/>
                              <a:gd name="T99" fmla="*/ 74 w 775"/>
                              <a:gd name="T100" fmla="+- 0 -2519 -2522"/>
                              <a:gd name="T101" fmla="*/ -2519 h 1549"/>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Lst>
                            <a:rect l="0" t="0" r="r" b="b"/>
                            <a:pathLst>
                              <a:path w="775" h="1549">
                                <a:moveTo>
                                  <a:pt x="0" y="0"/>
                                </a:moveTo>
                                <a:lnTo>
                                  <a:pt x="0" y="84"/>
                                </a:lnTo>
                                <a:lnTo>
                                  <a:pt x="75" y="88"/>
                                </a:lnTo>
                                <a:lnTo>
                                  <a:pt x="148" y="99"/>
                                </a:lnTo>
                                <a:lnTo>
                                  <a:pt x="218" y="119"/>
                                </a:lnTo>
                                <a:lnTo>
                                  <a:pt x="285" y="145"/>
                                </a:lnTo>
                                <a:lnTo>
                                  <a:pt x="348" y="178"/>
                                </a:lnTo>
                                <a:lnTo>
                                  <a:pt x="408" y="217"/>
                                </a:lnTo>
                                <a:lnTo>
                                  <a:pt x="462" y="262"/>
                                </a:lnTo>
                                <a:lnTo>
                                  <a:pt x="512" y="312"/>
                                </a:lnTo>
                                <a:lnTo>
                                  <a:pt x="557" y="366"/>
                                </a:lnTo>
                                <a:lnTo>
                                  <a:pt x="596" y="426"/>
                                </a:lnTo>
                                <a:lnTo>
                                  <a:pt x="629" y="489"/>
                                </a:lnTo>
                                <a:lnTo>
                                  <a:pt x="655" y="556"/>
                                </a:lnTo>
                                <a:lnTo>
                                  <a:pt x="675" y="626"/>
                                </a:lnTo>
                                <a:lnTo>
                                  <a:pt x="686" y="699"/>
                                </a:lnTo>
                                <a:lnTo>
                                  <a:pt x="690" y="774"/>
                                </a:lnTo>
                                <a:lnTo>
                                  <a:pt x="686" y="849"/>
                                </a:lnTo>
                                <a:lnTo>
                                  <a:pt x="675" y="922"/>
                                </a:lnTo>
                                <a:lnTo>
                                  <a:pt x="655" y="992"/>
                                </a:lnTo>
                                <a:lnTo>
                                  <a:pt x="629" y="1059"/>
                                </a:lnTo>
                                <a:lnTo>
                                  <a:pt x="596" y="1122"/>
                                </a:lnTo>
                                <a:lnTo>
                                  <a:pt x="557" y="1182"/>
                                </a:lnTo>
                                <a:lnTo>
                                  <a:pt x="512" y="1236"/>
                                </a:lnTo>
                                <a:lnTo>
                                  <a:pt x="462" y="1286"/>
                                </a:lnTo>
                                <a:lnTo>
                                  <a:pt x="408" y="1331"/>
                                </a:lnTo>
                                <a:lnTo>
                                  <a:pt x="348" y="1370"/>
                                </a:lnTo>
                                <a:lnTo>
                                  <a:pt x="285" y="1403"/>
                                </a:lnTo>
                                <a:lnTo>
                                  <a:pt x="218" y="1429"/>
                                </a:lnTo>
                                <a:lnTo>
                                  <a:pt x="148" y="1449"/>
                                </a:lnTo>
                                <a:lnTo>
                                  <a:pt x="75" y="1460"/>
                                </a:lnTo>
                                <a:lnTo>
                                  <a:pt x="0" y="1465"/>
                                </a:lnTo>
                                <a:lnTo>
                                  <a:pt x="0" y="1549"/>
                                </a:lnTo>
                                <a:lnTo>
                                  <a:pt x="74" y="1545"/>
                                </a:lnTo>
                                <a:lnTo>
                                  <a:pt x="147" y="1535"/>
                                </a:lnTo>
                                <a:lnTo>
                                  <a:pt x="217" y="1518"/>
                                </a:lnTo>
                                <a:lnTo>
                                  <a:pt x="285" y="1494"/>
                                </a:lnTo>
                                <a:lnTo>
                                  <a:pt x="349" y="1465"/>
                                </a:lnTo>
                                <a:lnTo>
                                  <a:pt x="411" y="1430"/>
                                </a:lnTo>
                                <a:lnTo>
                                  <a:pt x="468" y="1390"/>
                                </a:lnTo>
                                <a:lnTo>
                                  <a:pt x="522" y="1346"/>
                                </a:lnTo>
                                <a:lnTo>
                                  <a:pt x="572" y="1296"/>
                                </a:lnTo>
                                <a:lnTo>
                                  <a:pt x="616" y="1242"/>
                                </a:lnTo>
                                <a:lnTo>
                                  <a:pt x="656" y="1185"/>
                                </a:lnTo>
                                <a:lnTo>
                                  <a:pt x="691" y="1123"/>
                                </a:lnTo>
                                <a:lnTo>
                                  <a:pt x="720" y="1059"/>
                                </a:lnTo>
                                <a:lnTo>
                                  <a:pt x="744" y="991"/>
                                </a:lnTo>
                                <a:lnTo>
                                  <a:pt x="761" y="921"/>
                                </a:lnTo>
                                <a:lnTo>
                                  <a:pt x="771" y="849"/>
                                </a:lnTo>
                                <a:lnTo>
                                  <a:pt x="774" y="774"/>
                                </a:lnTo>
                                <a:lnTo>
                                  <a:pt x="771" y="700"/>
                                </a:lnTo>
                                <a:lnTo>
                                  <a:pt x="761" y="627"/>
                                </a:lnTo>
                                <a:lnTo>
                                  <a:pt x="744" y="557"/>
                                </a:lnTo>
                                <a:lnTo>
                                  <a:pt x="720" y="489"/>
                                </a:lnTo>
                                <a:lnTo>
                                  <a:pt x="691" y="425"/>
                                </a:lnTo>
                                <a:lnTo>
                                  <a:pt x="656" y="363"/>
                                </a:lnTo>
                                <a:lnTo>
                                  <a:pt x="616" y="306"/>
                                </a:lnTo>
                                <a:lnTo>
                                  <a:pt x="572" y="252"/>
                                </a:lnTo>
                                <a:lnTo>
                                  <a:pt x="522" y="202"/>
                                </a:lnTo>
                                <a:lnTo>
                                  <a:pt x="468" y="158"/>
                                </a:lnTo>
                                <a:lnTo>
                                  <a:pt x="411" y="118"/>
                                </a:lnTo>
                                <a:lnTo>
                                  <a:pt x="349" y="83"/>
                                </a:lnTo>
                                <a:lnTo>
                                  <a:pt x="285" y="54"/>
                                </a:lnTo>
                                <a:lnTo>
                                  <a:pt x="217" y="30"/>
                                </a:lnTo>
                                <a:lnTo>
                                  <a:pt x="147" y="14"/>
                                </a:lnTo>
                                <a:lnTo>
                                  <a:pt x="74" y="3"/>
                                </a:lnTo>
                                <a:lnTo>
                                  <a:pt x="0" y="0"/>
                                </a:lnTo>
                                <a:close/>
                              </a:path>
                            </a:pathLst>
                          </a:custGeom>
                          <a:solidFill>
                            <a:srgbClr val="D4DF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6" name="Picture 1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6131" y="-2432"/>
                            <a:ext cx="1957" cy="13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 name="Rectangle 11"/>
                        <wps:cNvSpPr>
                          <a:spLocks noChangeArrowheads="1"/>
                        </wps:cNvSpPr>
                        <wps:spPr bwMode="auto">
                          <a:xfrm>
                            <a:off x="0" y="-757"/>
                            <a:ext cx="11906" cy="6"/>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Text Box 10"/>
                        <wps:cNvSpPr txBox="1">
                          <a:spLocks noChangeArrowheads="1"/>
                        </wps:cNvSpPr>
                        <wps:spPr bwMode="auto">
                          <a:xfrm>
                            <a:off x="0" y="-2736"/>
                            <a:ext cx="11906" cy="1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812934" w14:textId="77777777" w:rsidR="00020888" w:rsidRDefault="005740AC">
                              <w:pPr>
                                <w:spacing w:before="300" w:line="228" w:lineRule="auto"/>
                                <w:ind w:left="1070" w:right="4863"/>
                                <w:rPr>
                                  <w:rFonts w:ascii="Arial"/>
                                  <w:b/>
                                  <w:sz w:val="44"/>
                                </w:rPr>
                              </w:pPr>
                              <w:r>
                                <w:rPr>
                                  <w:rFonts w:ascii="Arial"/>
                                  <w:b/>
                                  <w:color w:val="0091D0"/>
                                  <w:sz w:val="44"/>
                                </w:rPr>
                                <w:t xml:space="preserve">Bringing </w:t>
                              </w:r>
                              <w:r>
                                <w:rPr>
                                  <w:rFonts w:ascii="Arial"/>
                                  <w:b/>
                                  <w:color w:val="0091D0"/>
                                  <w:spacing w:val="-5"/>
                                  <w:sz w:val="44"/>
                                </w:rPr>
                                <w:t xml:space="preserve">Ultrafast </w:t>
                              </w:r>
                              <w:r>
                                <w:rPr>
                                  <w:rFonts w:ascii="Arial"/>
                                  <w:b/>
                                  <w:color w:val="0091D0"/>
                                  <w:sz w:val="44"/>
                                </w:rPr>
                                <w:t>Broadband</w:t>
                              </w:r>
                            </w:p>
                            <w:p w14:paraId="6B16B556" w14:textId="77777777" w:rsidR="00020888" w:rsidRDefault="005740AC">
                              <w:pPr>
                                <w:spacing w:before="32"/>
                                <w:ind w:left="1070"/>
                                <w:rPr>
                                  <w:rFonts w:ascii="Arial"/>
                                  <w:sz w:val="32"/>
                                </w:rPr>
                              </w:pPr>
                              <w:r>
                                <w:rPr>
                                  <w:rFonts w:ascii="Arial"/>
                                  <w:color w:val="0091D0"/>
                                  <w:spacing w:val="-4"/>
                                  <w:sz w:val="32"/>
                                </w:rPr>
                                <w:t>TO</w:t>
                              </w:r>
                              <w:r>
                                <w:rPr>
                                  <w:rFonts w:ascii="Arial"/>
                                  <w:color w:val="0091D0"/>
                                  <w:spacing w:val="-51"/>
                                  <w:sz w:val="32"/>
                                </w:rPr>
                                <w:t xml:space="preserve"> </w:t>
                              </w:r>
                              <w:r>
                                <w:rPr>
                                  <w:rFonts w:ascii="Arial"/>
                                  <w:color w:val="0091D0"/>
                                  <w:sz w:val="32"/>
                                </w:rPr>
                                <w:t>YOUR</w:t>
                              </w:r>
                              <w:r>
                                <w:rPr>
                                  <w:rFonts w:ascii="Arial"/>
                                  <w:color w:val="0091D0"/>
                                  <w:spacing w:val="-45"/>
                                  <w:sz w:val="32"/>
                                </w:rPr>
                                <w:t xml:space="preserve"> </w:t>
                              </w:r>
                              <w:r>
                                <w:rPr>
                                  <w:rFonts w:ascii="Arial"/>
                                  <w:color w:val="0091D0"/>
                                  <w:sz w:val="32"/>
                                </w:rPr>
                                <w:t>AREA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97B679" id="Group 9" o:spid="_x0000_s1026" style="position:absolute;left:0;text-align:left;margin-left:0;margin-top:-136.75pt;width:595.3pt;height:99.25pt;z-index:15729152;mso-position-horizontal-relative:page" coordorigin=",-2735" coordsize="11906,198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">
                <v:rect id="Rectangle 18" o:spid="_x0000_s1027" style="position:absolute;left:6689;top:-2736;width:5216;height:1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" fillcolor="#e6e7e8" stroked="f"/>
                <v:shape id="Freeform 17" o:spid="_x0000_s1028" style="position:absolute;top:-2736;width:9398;height:1985;visibility:visible;mso-wrap-style:square;v-text-anchor:top" coordsize="9398,1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" path="m9398,l,,,1984r6827,l8325,1648,9094,907,9378,166,9398,xe" stroked="f">
                  <v:path arrowok="t" o:connecttype="custom" o:connectlocs="9398,-2735;0,-2735;0,-751;6827,-751;8325,-1087;9094,-1828;9378,-2569;9398,-2735" o:connectangles="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9" type="#_x0000_t75" style="position:absolute;left:9518;top:-2373;width:1985;height:10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">
                  <v:imagedata r:id="rId13" o:title=""/>
                </v:shape>
                <v:shape id="Freeform 15" o:spid="_x0000_s1030" style="position:absolute;top:-2153;width:405;height:810;visibility:visible;mso-wrap-style:square;v-text-anchor:top" coordsize="405,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" path="m,l,84r73,9l141,117r60,38l250,204r38,60l312,332r9,73l312,478r-24,68l250,606r-49,49l141,693,73,717,,726r,84l73,803r68,-18l204,755r57,-40l310,666r40,-57l380,546r18,-68l405,405r-7,-73l380,264,350,201,310,144,261,95,204,55,141,25,73,7,,xe" fillcolor="#005388" stroked="f">
                  <v:path arrowok="t" o:connecttype="custom" o:connectlocs="0,-2153;0,-2069;73,-2060;141,-2036;201,-1998;250,-1949;288,-1889;312,-1821;321,-1748;312,-1675;288,-1607;250,-1547;201,-1498;141,-1460;73,-1436;0,-1427;0,-1343;73,-1350;141,-1368;204,-1398;261,-1438;310,-1487;350,-1544;380,-1607;398,-1675;405,-1748;398,-1821;380,-1889;350,-1952;310,-2009;261,-2058;204,-2098;141,-2128;73,-2146;0,-2153" o:connectangles="0,0,0,0,0,0,0,0,0,0,0,0,0,0,0,0,0,0,0,0,0,0,0,0,0,0,0,0,0,0,0,0,0,0,0"/>
                </v:shape>
                <v:shape id="Freeform 14" o:spid="_x0000_s1031" style="position:absolute;top:-2339;width:591;height:1181;visibility:visible;mso-wrap-style:square;v-text-anchor:top" coordsize="591,11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" path="m,l,84r75,5l146,105r67,26l275,165r57,43l382,258r43,57l459,377r26,67l501,515r5,75l501,665r-16,71l459,803r-34,62l382,922r-50,50l275,1015r-62,34l146,1075r-71,16l,1096r,84l74,1176r71,-14l213,1140r64,-29l337,1074r55,-43l441,982r43,-55l521,867r29,-64l572,735r14,-71l590,590r-4,-74l572,445,550,377,521,313,484,253,441,198,392,149,337,106,277,69,213,40,145,18,74,4,,xe" fillcolor="#008ece" stroked="f">
                  <v:path arrowok="t" o:connecttype="custom" o:connectlocs="0,-2338;0,-2254;75,-2249;146,-2233;213,-2207;275,-2173;332,-2130;382,-2080;425,-2023;459,-1961;485,-1894;501,-1823;506,-1748;501,-1673;485,-1602;459,-1535;425,-1473;382,-1416;332,-1366;275,-1323;213,-1289;146,-1263;75,-1247;0,-1242;0,-1158;74,-1162;145,-1176;213,-1198;277,-1227;337,-1264;392,-1307;441,-1356;484,-1411;521,-1471;550,-1535;572,-1603;586,-1674;590,-1748;586,-1822;572,-1893;550,-1961;521,-2025;484,-2085;441,-2140;392,-2189;337,-2232;277,-2269;213,-2298;145,-2320;74,-2334;0,-2338" o:connectangles="0,0,0,0,0,0,0,0,0,0,0,0,0,0,0,0,0,0,0,0,0,0,0,0,0,0,0,0,0,0,0,0,0,0,0,0,0,0,0,0,0,0,0,0,0,0,0,0,0,0,0"/>
                </v:shape>
                <v:shape id="Freeform 13" o:spid="_x0000_s1032" style="position:absolute;top:-2523;width:775;height:1549;visibility:visible;mso-wrap-style:square;v-text-anchor:top" coordsize="775,1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" path="m,l,84r75,4l148,99r70,20l285,145r63,33l408,217r54,45l512,312r45,54l596,426r33,63l655,556r20,70l686,699r4,75l686,849r-11,73l655,992r-26,67l596,1122r-39,60l512,1236r-50,50l408,1331r-60,39l285,1403r-67,26l148,1449r-73,11l,1465r,84l74,1545r73,-10l217,1518r68,-24l349,1465r62,-35l468,1390r54,-44l572,1296r44,-54l656,1185r35,-62l720,1059r24,-68l761,921r10,-72l774,774r-3,-74l761,627,744,557,720,489,691,425,656,363,616,306,572,252,522,202,468,158,411,118,349,83,285,54,217,30,147,14,74,3,,xe" fillcolor="#d4df32" stroked="f">
                  <v:path arrowok="t" o:connecttype="custom" o:connectlocs="0,-2438;148,-2423;285,-2377;408,-2305;512,-2210;596,-2096;655,-1966;686,-1823;690,-1748;675,-1600;629,-1463;557,-1340;462,-1236;348,-1152;218,-1093;75,-1062;0,-973;147,-987;285,-1028;411,-1092;522,-1176;616,-1280;691,-1399;744,-1531;771,-1673;774,-1748;761,-1895;720,-2033;656,-2159;572,-2270;468,-2364;349,-2439;217,-2492;74,-2519" o:connectangles="0,0,0,0,0,0,0,0,0,0,0,0,0,0,0,0,0,0,0,0,0,0,0,0,0,0,0,0,0,0,0,0,0,0"/>
                </v:shape>
                <v:shape id="Picture 12" o:spid="_x0000_s1033" type="#_x0000_t75" style="position:absolute;left:6131;top:-2432;width:1957;height:13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">
                  <v:imagedata r:id="rId14" o:title=""/>
                </v:shape>
                <v:rect id="Rectangle 11" o:spid="_x0000_s1034" style="position:absolute;top:-757;width:11906;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" fillcolor="#e6e7e8" stroked="f"/>
                <v:shapetype id="_x0000_t202" coordsize="21600,21600" o:spt="202" path="m,l,21600r21600,l21600,xe">
                  <v:stroke joinstyle="miter"/>
                  <v:path gradientshapeok="t" o:connecttype="rect"/>
                </v:shapetype>
                <v:shape id="Text Box 10" o:spid="_x0000_s1035" type="#_x0000_t202" style="position:absolute;top:-2736;width:11906;height:1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79812934" w14:textId="77777777" w:rsidR="00020888" w:rsidRDefault="005740AC">
                        <w:pPr>
                          <w:spacing w:before="300" w:line="228" w:lineRule="auto"/>
                          <w:ind w:left="1070" w:right="4863"/>
                          <w:rPr>
                            <w:rFonts w:ascii="Arial"/>
                            <w:b/>
                            <w:sz w:val="44"/>
                          </w:rPr>
                        </w:pPr>
                        <w:r>
                          <w:rPr>
                            <w:rFonts w:ascii="Arial"/>
                            <w:b/>
                            <w:color w:val="0091D0"/>
                            <w:sz w:val="44"/>
                          </w:rPr>
                          <w:t xml:space="preserve">Bringing </w:t>
                        </w:r>
                        <w:r>
                          <w:rPr>
                            <w:rFonts w:ascii="Arial"/>
                            <w:b/>
                            <w:color w:val="0091D0"/>
                            <w:spacing w:val="-5"/>
                            <w:sz w:val="44"/>
                          </w:rPr>
                          <w:t xml:space="preserve">Ultrafast </w:t>
                        </w:r>
                        <w:r>
                          <w:rPr>
                            <w:rFonts w:ascii="Arial"/>
                            <w:b/>
                            <w:color w:val="0091D0"/>
                            <w:sz w:val="44"/>
                          </w:rPr>
                          <w:t>Broadband</w:t>
                        </w:r>
                      </w:p>
                      <w:p w14:paraId="6B16B556" w14:textId="77777777" w:rsidR="00020888" w:rsidRDefault="005740AC">
                        <w:pPr>
                          <w:spacing w:before="32"/>
                          <w:ind w:left="1070"/>
                          <w:rPr>
                            <w:rFonts w:ascii="Arial"/>
                            <w:sz w:val="32"/>
                          </w:rPr>
                        </w:pPr>
                        <w:r>
                          <w:rPr>
                            <w:rFonts w:ascii="Arial"/>
                            <w:color w:val="0091D0"/>
                            <w:spacing w:val="-4"/>
                            <w:sz w:val="32"/>
                          </w:rPr>
                          <w:t>TO</w:t>
                        </w:r>
                        <w:r>
                          <w:rPr>
                            <w:rFonts w:ascii="Arial"/>
                            <w:color w:val="0091D0"/>
                            <w:spacing w:val="-51"/>
                            <w:sz w:val="32"/>
                          </w:rPr>
                          <w:t xml:space="preserve"> </w:t>
                        </w:r>
                        <w:r>
                          <w:rPr>
                            <w:rFonts w:ascii="Arial"/>
                            <w:color w:val="0091D0"/>
                            <w:sz w:val="32"/>
                          </w:rPr>
                          <w:t>YOUR</w:t>
                        </w:r>
                        <w:r>
                          <w:rPr>
                            <w:rFonts w:ascii="Arial"/>
                            <w:color w:val="0091D0"/>
                            <w:spacing w:val="-45"/>
                            <w:sz w:val="32"/>
                          </w:rPr>
                          <w:t xml:space="preserve"> </w:t>
                        </w:r>
                        <w:r>
                          <w:rPr>
                            <w:rFonts w:ascii="Arial"/>
                            <w:color w:val="0091D0"/>
                            <w:sz w:val="32"/>
                          </w:rPr>
                          <w:t>AREA</w:t>
                        </w:r>
                      </w:p>
                    </w:txbxContent>
                  </v:textbox>
                </v:shape>
                <w10:wrap anchorx="page"/>
              </v:group>
            </w:pict>
          </mc:Fallback>
        </mc:AlternateContent>
      </w:r>
      <w:r w:rsidR="00903470" w:rsidRPr="00903470">
        <w:rPr>
          <w:rFonts w:ascii="Trebuchet MS" w:hAnsi="Trebuchet MS" w:cstheme="minorHAnsi"/>
          <w:b/>
          <w:color w:val="548DD4" w:themeColor="text2" w:themeTint="99"/>
        </w:rPr>
        <w:t xml:space="preserve">AIRBAND </w:t>
      </w:r>
      <w:r w:rsidR="00E27D16">
        <w:rPr>
          <w:rFonts w:ascii="Trebuchet MS" w:hAnsi="Trebuchet MS" w:cstheme="minorHAnsi"/>
          <w:b/>
          <w:color w:val="548DD4" w:themeColor="text2" w:themeTint="99"/>
        </w:rPr>
        <w:t>AUGUST</w:t>
      </w:r>
      <w:r w:rsidR="005611FA">
        <w:rPr>
          <w:rFonts w:ascii="Trebuchet MS" w:hAnsi="Trebuchet MS" w:cstheme="minorHAnsi"/>
          <w:b/>
          <w:color w:val="548DD4" w:themeColor="text2" w:themeTint="99"/>
        </w:rPr>
        <w:t xml:space="preserve"> </w:t>
      </w:r>
      <w:r w:rsidR="00903470" w:rsidRPr="00903470">
        <w:rPr>
          <w:rFonts w:ascii="Trebuchet MS" w:hAnsi="Trebuchet MS" w:cstheme="minorHAnsi"/>
          <w:b/>
          <w:color w:val="548DD4" w:themeColor="text2" w:themeTint="99"/>
        </w:rPr>
        <w:t>NEWSLETTER</w:t>
      </w:r>
    </w:p>
    <w:p w14:paraId="299FDFE5" w14:textId="6ADAE841" w:rsidR="003C2787" w:rsidRDefault="003C2787" w:rsidP="007D6949">
      <w:pPr>
        <w:pStyle w:val="BodyText"/>
        <w:rPr>
          <w:b/>
        </w:rPr>
      </w:pPr>
    </w:p>
    <w:p w14:paraId="5E3F9D54" w14:textId="539ACA57" w:rsidR="007D6949" w:rsidRPr="007D6949" w:rsidRDefault="007D6949" w:rsidP="00903470">
      <w:pPr>
        <w:pStyle w:val="BodyText"/>
        <w:rPr>
          <w:rFonts w:asciiTheme="minorHAnsi" w:hAnsiTheme="minorHAnsi" w:cstheme="minorHAnsi"/>
          <w:color w:val="58595B"/>
          <w:sz w:val="16"/>
          <w:szCs w:val="16"/>
        </w:rPr>
      </w:pPr>
      <w:r>
        <w:rPr>
          <w:b/>
        </w:rPr>
        <w:tab/>
      </w:r>
    </w:p>
    <w:p w14:paraId="5A4D5E80" w14:textId="77777777" w:rsidR="00E417C4" w:rsidRPr="00CC3746" w:rsidRDefault="00E417C4" w:rsidP="00E417C4">
      <w:pPr>
        <w:pStyle w:val="BodyText"/>
        <w:jc w:val="both"/>
        <w:rPr>
          <w:rFonts w:ascii="Calibri Light" w:hAnsi="Calibri Light" w:cs="Calibri Light"/>
          <w:sz w:val="22"/>
          <w:szCs w:val="22"/>
        </w:rPr>
      </w:pPr>
      <w:r w:rsidRPr="00CC3746">
        <w:rPr>
          <w:rFonts w:ascii="Calibri Light" w:hAnsi="Calibri Light" w:cs="Calibri Light"/>
          <w:b/>
          <w:bCs/>
          <w:color w:val="548DD4" w:themeColor="text2" w:themeTint="99"/>
          <w:sz w:val="22"/>
          <w:szCs w:val="22"/>
        </w:rPr>
        <w:t xml:space="preserve">Summer is here and we are well on our way! - </w:t>
      </w:r>
      <w:r w:rsidRPr="00CC3746">
        <w:rPr>
          <w:rFonts w:ascii="Calibri Light" w:hAnsi="Calibri Light" w:cs="Calibri Light"/>
          <w:sz w:val="22"/>
          <w:szCs w:val="22"/>
        </w:rPr>
        <w:t>We have boots on the ground either through the design and survey or, where our teams have now started the fibre build within your area. Of course, we will keep you updated throughout the project build and let you know how things are getting as this continues!</w:t>
      </w:r>
    </w:p>
    <w:p w14:paraId="652F35AE" w14:textId="77777777" w:rsidR="00E417C4" w:rsidRPr="00C22269" w:rsidRDefault="00E417C4" w:rsidP="00E417C4">
      <w:pPr>
        <w:jc w:val="both"/>
        <w:rPr>
          <w:rFonts w:ascii="Calibri Light" w:hAnsi="Calibri Light" w:cs="Calibri Light"/>
          <w:b/>
          <w:bCs/>
          <w:color w:val="548DD4" w:themeColor="text2" w:themeTint="99"/>
          <w:sz w:val="16"/>
          <w:szCs w:val="16"/>
        </w:rPr>
      </w:pPr>
    </w:p>
    <w:p w14:paraId="017D0A3F" w14:textId="777744B2" w:rsidR="00C22269" w:rsidRDefault="00E417C4" w:rsidP="00C22269">
      <w:pPr>
        <w:jc w:val="both"/>
        <w:rPr>
          <w:rFonts w:ascii="Calibri Light" w:hAnsi="Calibri Light" w:cs="Calibri Light"/>
          <w:color w:val="000000" w:themeColor="text1"/>
        </w:rPr>
      </w:pPr>
      <w:r w:rsidRPr="00CC3746">
        <w:rPr>
          <w:rFonts w:ascii="Calibri Light" w:hAnsi="Calibri Light" w:cs="Calibri Light"/>
          <w:b/>
          <w:bCs/>
          <w:color w:val="548DD4" w:themeColor="text2" w:themeTint="99"/>
        </w:rPr>
        <w:t>So, here is where we are! –</w:t>
      </w:r>
      <w:r w:rsidRPr="00CC3746">
        <w:rPr>
          <w:rFonts w:ascii="Calibri Light" w:hAnsi="Calibri Light" w:cs="Calibri Light"/>
          <w:color w:val="000000" w:themeColor="text1"/>
        </w:rPr>
        <w:t>The current</w:t>
      </w:r>
      <w:r w:rsidRPr="00CC3746">
        <w:rPr>
          <w:rFonts w:ascii="Calibri Light" w:hAnsi="Calibri Light" w:cs="Calibri Light"/>
          <w:b/>
          <w:bCs/>
          <w:color w:val="000000" w:themeColor="text1"/>
        </w:rPr>
        <w:t xml:space="preserve"> </w:t>
      </w:r>
      <w:r w:rsidR="00776A69">
        <w:rPr>
          <w:rFonts w:ascii="Calibri Light" w:hAnsi="Calibri Light" w:cs="Calibri Light"/>
          <w:b/>
          <w:bCs/>
          <w:color w:val="548DD4" w:themeColor="text2" w:themeTint="99"/>
        </w:rPr>
        <w:t xml:space="preserve">Cheddon Fitzpaine </w:t>
      </w:r>
      <w:r w:rsidRPr="00CC3746">
        <w:rPr>
          <w:rFonts w:ascii="Calibri Light" w:hAnsi="Calibri Light" w:cs="Calibri Light"/>
          <w:color w:val="000000" w:themeColor="text1"/>
        </w:rPr>
        <w:t>project</w:t>
      </w:r>
      <w:r w:rsidRPr="00CC3746">
        <w:rPr>
          <w:rFonts w:ascii="Calibri Light" w:hAnsi="Calibri Light" w:cs="Calibri Light"/>
          <w:b/>
          <w:bCs/>
          <w:color w:val="000000" w:themeColor="text1"/>
        </w:rPr>
        <w:t xml:space="preserve"> </w:t>
      </w:r>
      <w:r w:rsidRPr="00CC3746">
        <w:rPr>
          <w:rFonts w:ascii="Calibri Light" w:hAnsi="Calibri Light" w:cs="Calibri Light"/>
          <w:color w:val="000000" w:themeColor="text1"/>
        </w:rPr>
        <w:t xml:space="preserve">plan is in </w:t>
      </w:r>
      <w:proofErr w:type="gramStart"/>
      <w:r w:rsidRPr="00CC3746">
        <w:rPr>
          <w:rFonts w:ascii="Calibri Light" w:hAnsi="Calibri Light" w:cs="Calibri Light"/>
          <w:color w:val="000000" w:themeColor="text1"/>
        </w:rPr>
        <w:t xml:space="preserve">its </w:t>
      </w:r>
      <w:r w:rsidR="00776A69">
        <w:rPr>
          <w:rFonts w:ascii="Calibri Light" w:hAnsi="Calibri Light" w:cs="Calibri Light"/>
          <w:b/>
          <w:bCs/>
          <w:color w:val="548DD4" w:themeColor="text2" w:themeTint="99"/>
        </w:rPr>
        <w:t>”In</w:t>
      </w:r>
      <w:proofErr w:type="gramEnd"/>
      <w:r w:rsidR="00776A69">
        <w:rPr>
          <w:rFonts w:ascii="Calibri Light" w:hAnsi="Calibri Light" w:cs="Calibri Light"/>
          <w:b/>
          <w:bCs/>
          <w:color w:val="548DD4" w:themeColor="text2" w:themeTint="99"/>
        </w:rPr>
        <w:t xml:space="preserve"> Build</w:t>
      </w:r>
      <w:r w:rsidRPr="00CC3746">
        <w:rPr>
          <w:rFonts w:ascii="Calibri Light" w:hAnsi="Calibri Light" w:cs="Calibri Light"/>
          <w:b/>
          <w:bCs/>
          <w:color w:val="548DD4" w:themeColor="text2" w:themeTint="99"/>
        </w:rPr>
        <w:t>”</w:t>
      </w:r>
      <w:r w:rsidRPr="00CC3746">
        <w:rPr>
          <w:rFonts w:ascii="Calibri Light" w:hAnsi="Calibri Light" w:cs="Calibri Light"/>
          <w:color w:val="548DD4" w:themeColor="text2" w:themeTint="99"/>
        </w:rPr>
        <w:t xml:space="preserve"> </w:t>
      </w:r>
      <w:r w:rsidRPr="00CC3746">
        <w:rPr>
          <w:rFonts w:ascii="Calibri Light" w:hAnsi="Calibri Light" w:cs="Calibri Light"/>
          <w:color w:val="000000" w:themeColor="text1"/>
        </w:rPr>
        <w:t xml:space="preserve">phase with an anticipated </w:t>
      </w:r>
      <w:r w:rsidR="00776A69">
        <w:rPr>
          <w:rFonts w:ascii="Calibri Light" w:hAnsi="Calibri Light" w:cs="Calibri Light"/>
          <w:color w:val="000000" w:themeColor="text1"/>
        </w:rPr>
        <w:t xml:space="preserve">build </w:t>
      </w:r>
      <w:r w:rsidRPr="00CC3746">
        <w:rPr>
          <w:rFonts w:ascii="Calibri Light" w:hAnsi="Calibri Light" w:cs="Calibri Light"/>
          <w:color w:val="000000" w:themeColor="text1"/>
        </w:rPr>
        <w:t xml:space="preserve">completion date in Quarter </w:t>
      </w:r>
      <w:r w:rsidR="00776A69">
        <w:rPr>
          <w:rFonts w:ascii="Calibri Light" w:hAnsi="Calibri Light" w:cs="Calibri Light"/>
          <w:color w:val="000000" w:themeColor="text1"/>
        </w:rPr>
        <w:t>3</w:t>
      </w:r>
      <w:r w:rsidRPr="00CC3746">
        <w:rPr>
          <w:rFonts w:ascii="Calibri Light" w:hAnsi="Calibri Light" w:cs="Calibri Light"/>
          <w:color w:val="000000" w:themeColor="text1"/>
        </w:rPr>
        <w:t>, 202</w:t>
      </w:r>
      <w:r w:rsidR="00776A69">
        <w:rPr>
          <w:rFonts w:ascii="Calibri Light" w:hAnsi="Calibri Light" w:cs="Calibri Light"/>
          <w:color w:val="000000" w:themeColor="text1"/>
        </w:rPr>
        <w:t>1</w:t>
      </w:r>
      <w:r w:rsidRPr="00CC3746">
        <w:rPr>
          <w:rFonts w:ascii="Calibri Light" w:hAnsi="Calibri Light" w:cs="Calibri Light"/>
          <w:color w:val="000000" w:themeColor="text1"/>
        </w:rPr>
        <w:t>.</w:t>
      </w:r>
    </w:p>
    <w:p w14:paraId="5F2B449A" w14:textId="5D9D957F" w:rsidR="00E417C4" w:rsidRPr="00CC3746" w:rsidRDefault="00E417C4" w:rsidP="00C22269">
      <w:pPr>
        <w:jc w:val="both"/>
        <w:rPr>
          <w:rFonts w:ascii="Calibri Light" w:hAnsi="Calibri Light" w:cs="Calibri Light"/>
          <w:color w:val="000000" w:themeColor="text1"/>
        </w:rPr>
      </w:pPr>
      <w:r w:rsidRPr="00CC3746">
        <w:rPr>
          <w:rFonts w:ascii="Calibri Light" w:hAnsi="Calibri Light" w:cs="Calibri Light"/>
          <w:color w:val="000000" w:themeColor="text1"/>
        </w:rPr>
        <w:t xml:space="preserve"> </w:t>
      </w:r>
      <w:r w:rsidRPr="00CC3746">
        <w:rPr>
          <w:rFonts w:ascii="Calibri Light" w:hAnsi="Calibri Light" w:cs="Calibri Light"/>
          <w:b/>
          <w:bCs/>
          <w:color w:val="000000" w:themeColor="text1"/>
        </w:rPr>
        <w:t xml:space="preserve"> </w:t>
      </w:r>
    </w:p>
    <w:p w14:paraId="0205AB3C" w14:textId="77777777" w:rsidR="007C2644" w:rsidRPr="00CC3746" w:rsidRDefault="007C2644" w:rsidP="00C22269">
      <w:pPr>
        <w:jc w:val="both"/>
        <w:rPr>
          <w:rFonts w:ascii="Calibri Light" w:eastAsia="Arial" w:hAnsi="Calibri Light" w:cs="Calibri Light"/>
        </w:rPr>
      </w:pPr>
      <w:r w:rsidRPr="00CC3746">
        <w:rPr>
          <w:rFonts w:ascii="Calibri Light" w:hAnsi="Calibri Light" w:cs="Calibri Light"/>
          <w:b/>
          <w:bCs/>
          <w:color w:val="548DD4" w:themeColor="text2" w:themeTint="99"/>
        </w:rPr>
        <w:t>The Airband Community Liaison Role -</w:t>
      </w:r>
      <w:r w:rsidRPr="00CC3746">
        <w:rPr>
          <w:rFonts w:ascii="Calibri Light" w:hAnsi="Calibri Light" w:cs="Calibri Light"/>
          <w:color w:val="548DD4" w:themeColor="text2" w:themeTint="99"/>
        </w:rPr>
        <w:t xml:space="preserve"> </w:t>
      </w:r>
      <w:r w:rsidRPr="00CC3746">
        <w:rPr>
          <w:rFonts w:ascii="Calibri Light" w:hAnsi="Calibri Light" w:cs="Calibri Light"/>
        </w:rPr>
        <w:t xml:space="preserve">I am sure that this will raise some interest and curiosity from your parishioners as this project build continues. My role is to </w:t>
      </w:r>
      <w:r w:rsidRPr="00CC3746">
        <w:rPr>
          <w:rFonts w:ascii="Calibri Light" w:eastAsia="Arial" w:hAnsi="Calibri Light" w:cs="Calibri Light"/>
        </w:rPr>
        <w:t xml:space="preserve">purely liaise with the Parish Council and parishioners alike, to ensure we provide a continual communication flow from start to finish of the fibre broadband project within your area. You also have a direct point of contact should you have any questions or issues arise throughout this period and beyond. </w:t>
      </w:r>
    </w:p>
    <w:p w14:paraId="47604981" w14:textId="77777777" w:rsidR="007C2644" w:rsidRPr="00C22269" w:rsidRDefault="007C2644" w:rsidP="00E417C4">
      <w:pPr>
        <w:jc w:val="both"/>
        <w:rPr>
          <w:rFonts w:ascii="Calibri Light" w:hAnsi="Calibri Light" w:cs="Calibri Light"/>
          <w:b/>
          <w:bCs/>
          <w:color w:val="548DD4" w:themeColor="text2" w:themeTint="99"/>
          <w:sz w:val="16"/>
          <w:szCs w:val="16"/>
        </w:rPr>
      </w:pPr>
    </w:p>
    <w:p w14:paraId="56B6F3E4" w14:textId="2BB7DB2E" w:rsidR="002240B7" w:rsidRPr="00CC3746" w:rsidRDefault="002240B7" w:rsidP="00E417C4">
      <w:pPr>
        <w:jc w:val="both"/>
        <w:rPr>
          <w:rFonts w:ascii="Calibri Light" w:hAnsi="Calibri Light" w:cs="Calibri Light"/>
        </w:rPr>
      </w:pPr>
      <w:r w:rsidRPr="00CC3746">
        <w:rPr>
          <w:rFonts w:ascii="Calibri Light" w:hAnsi="Calibri Light" w:cs="Calibri Light"/>
          <w:b/>
          <w:bCs/>
          <w:color w:val="548DD4" w:themeColor="text2" w:themeTint="99"/>
        </w:rPr>
        <w:t>Let’s make a date!</w:t>
      </w:r>
      <w:r w:rsidRPr="00CC3746">
        <w:rPr>
          <w:rFonts w:ascii="Calibri Light" w:hAnsi="Calibri Light" w:cs="Calibri Light"/>
          <w:color w:val="548DD4" w:themeColor="text2" w:themeTint="99"/>
        </w:rPr>
        <w:t xml:space="preserve"> </w:t>
      </w:r>
      <w:r w:rsidRPr="00CC3746">
        <w:rPr>
          <w:rFonts w:ascii="Calibri Light" w:hAnsi="Calibri Light" w:cs="Calibri Light"/>
        </w:rPr>
        <w:t xml:space="preserve">– If you haven’t booked already and would like for us to attend a Parish Council meeting to update you on the Connecting Devon &amp; Somerset (CDS) super fibre roll out for your area, then please get in touch! We will be more than happy to attend and give a </w:t>
      </w:r>
      <w:proofErr w:type="gramStart"/>
      <w:r w:rsidRPr="00CC3746">
        <w:rPr>
          <w:rFonts w:ascii="Calibri Light" w:hAnsi="Calibri Light" w:cs="Calibri Light"/>
        </w:rPr>
        <w:t>15 minute</w:t>
      </w:r>
      <w:proofErr w:type="gramEnd"/>
      <w:r w:rsidRPr="00CC3746">
        <w:rPr>
          <w:rFonts w:ascii="Calibri Light" w:hAnsi="Calibri Light" w:cs="Calibri Light"/>
        </w:rPr>
        <w:t xml:space="preserve"> presentation on the project and answer and questions, queries or concerns you have regarding the project for your area. </w:t>
      </w:r>
    </w:p>
    <w:p w14:paraId="1268DC4E" w14:textId="77777777" w:rsidR="002240B7" w:rsidRPr="00C22269" w:rsidRDefault="002240B7" w:rsidP="002240B7">
      <w:pPr>
        <w:jc w:val="both"/>
        <w:rPr>
          <w:rFonts w:ascii="Calibri Light" w:hAnsi="Calibri Light" w:cs="Calibri Light"/>
          <w:sz w:val="16"/>
          <w:szCs w:val="16"/>
        </w:rPr>
      </w:pPr>
    </w:p>
    <w:p w14:paraId="6B79BE4C" w14:textId="34136241" w:rsidR="002240B7" w:rsidRPr="00CC3746" w:rsidRDefault="002240B7" w:rsidP="002240B7">
      <w:pPr>
        <w:jc w:val="both"/>
        <w:rPr>
          <w:rFonts w:ascii="Calibri Light" w:hAnsi="Calibri Light" w:cs="Calibri Light"/>
        </w:rPr>
      </w:pPr>
      <w:r w:rsidRPr="00CC3746">
        <w:rPr>
          <w:rFonts w:ascii="Calibri Light" w:hAnsi="Calibri Light" w:cs="Calibri Light"/>
          <w:b/>
          <w:bCs/>
          <w:color w:val="548DD4" w:themeColor="text2" w:themeTint="99"/>
        </w:rPr>
        <w:t>Come and see us!</w:t>
      </w:r>
      <w:r w:rsidRPr="00CC3746">
        <w:rPr>
          <w:rFonts w:ascii="Calibri Light" w:hAnsi="Calibri Light" w:cs="Calibri Light"/>
          <w:color w:val="548DD4" w:themeColor="text2" w:themeTint="99"/>
        </w:rPr>
        <w:t xml:space="preserve"> </w:t>
      </w:r>
      <w:r w:rsidRPr="00CC3746">
        <w:rPr>
          <w:rFonts w:ascii="Calibri Light" w:hAnsi="Calibri Light" w:cs="Calibri Light"/>
        </w:rPr>
        <w:t>We are pleased to be attending the 113th Okehampton Show on Thursday 12th August 2021. Pop in and say hello and have a chat with one of our Community Liaison Executives to discuss the fibre roll out within your area. If you haven’t already, talk to us about registering your interest regarding fibre connectivity or our wireless broadband packages.</w:t>
      </w:r>
    </w:p>
    <w:p w14:paraId="6C520F2E" w14:textId="665447EC" w:rsidR="00CC3746" w:rsidRPr="006F38BD" w:rsidRDefault="005D6583" w:rsidP="005D6583">
      <w:pPr>
        <w:pStyle w:val="BodyText"/>
        <w:spacing w:before="120"/>
        <w:jc w:val="center"/>
        <w:rPr>
          <w:rFonts w:ascii="Calibri Light" w:hAnsi="Calibri Light" w:cs="Calibri Light"/>
          <w:b/>
          <w:bCs/>
          <w:sz w:val="24"/>
          <w:szCs w:val="24"/>
        </w:rPr>
      </w:pPr>
      <w:r>
        <w:rPr>
          <w:rFonts w:ascii="Calibri Light" w:hAnsi="Calibri Light" w:cs="Calibri Light"/>
          <w:b/>
          <w:bCs/>
          <w:color w:val="548DD4" w:themeColor="text2" w:themeTint="99"/>
          <w:sz w:val="24"/>
          <w:szCs w:val="24"/>
        </w:rPr>
        <w:t>To</w:t>
      </w:r>
      <w:r w:rsidR="00CC3746" w:rsidRPr="006F38BD">
        <w:rPr>
          <w:rFonts w:ascii="Calibri Light" w:hAnsi="Calibri Light" w:cs="Calibri Light"/>
          <w:b/>
          <w:bCs/>
          <w:color w:val="548DD4" w:themeColor="text2" w:themeTint="99"/>
          <w:sz w:val="24"/>
          <w:szCs w:val="24"/>
        </w:rPr>
        <w:t xml:space="preserve"> </w:t>
      </w:r>
      <w:r>
        <w:rPr>
          <w:rFonts w:ascii="Calibri Light" w:hAnsi="Calibri Light" w:cs="Calibri Light"/>
          <w:b/>
          <w:bCs/>
          <w:color w:val="548DD4" w:themeColor="text2" w:themeTint="99"/>
          <w:sz w:val="24"/>
          <w:szCs w:val="24"/>
        </w:rPr>
        <w:t xml:space="preserve">register </w:t>
      </w:r>
      <w:r w:rsidR="00C22269">
        <w:rPr>
          <w:rFonts w:ascii="Calibri Light" w:hAnsi="Calibri Light" w:cs="Calibri Light"/>
          <w:b/>
          <w:bCs/>
          <w:color w:val="548DD4" w:themeColor="text2" w:themeTint="99"/>
          <w:sz w:val="24"/>
          <w:szCs w:val="24"/>
        </w:rPr>
        <w:t>y</w:t>
      </w:r>
      <w:r>
        <w:rPr>
          <w:rFonts w:ascii="Calibri Light" w:hAnsi="Calibri Light" w:cs="Calibri Light"/>
          <w:b/>
          <w:bCs/>
          <w:color w:val="548DD4" w:themeColor="text2" w:themeTint="99"/>
          <w:sz w:val="24"/>
          <w:szCs w:val="24"/>
        </w:rPr>
        <w:t>our interest in FTTP please visit</w:t>
      </w:r>
      <w:r w:rsidR="00CC3746" w:rsidRPr="006F38BD">
        <w:rPr>
          <w:rFonts w:ascii="Calibri Light" w:hAnsi="Calibri Light" w:cs="Calibri Light"/>
          <w:b/>
          <w:bCs/>
          <w:color w:val="548DD4" w:themeColor="text2" w:themeTint="99"/>
          <w:sz w:val="24"/>
          <w:szCs w:val="24"/>
        </w:rPr>
        <w:t xml:space="preserve"> </w:t>
      </w:r>
      <w:hyperlink r:id="rId15" w:history="1">
        <w:r w:rsidR="00CC3746" w:rsidRPr="006F38BD">
          <w:rPr>
            <w:rStyle w:val="Hyperlink"/>
            <w:rFonts w:ascii="Calibri Light" w:hAnsi="Calibri Light" w:cs="Calibri Light"/>
            <w:b/>
            <w:bCs/>
            <w:color w:val="548DD4" w:themeColor="text2" w:themeTint="99"/>
            <w:sz w:val="24"/>
            <w:szCs w:val="24"/>
          </w:rPr>
          <w:t>www.airband.co.uk</w:t>
        </w:r>
      </w:hyperlink>
    </w:p>
    <w:p w14:paraId="6839CDE0" w14:textId="4073F3E9" w:rsidR="00E417C4" w:rsidRPr="00CC3746" w:rsidRDefault="00E417C4" w:rsidP="00E417C4">
      <w:pPr>
        <w:pStyle w:val="BodyText"/>
        <w:spacing w:before="120"/>
        <w:jc w:val="both"/>
        <w:rPr>
          <w:rFonts w:ascii="Calibri Light" w:hAnsi="Calibri Light" w:cs="Calibri Light"/>
          <w:sz w:val="22"/>
          <w:szCs w:val="22"/>
        </w:rPr>
      </w:pPr>
      <w:r w:rsidRPr="00CC3746">
        <w:rPr>
          <w:rFonts w:ascii="Calibri Light" w:hAnsi="Calibri Light" w:cs="Calibri Light"/>
          <w:sz w:val="22"/>
          <w:szCs w:val="22"/>
        </w:rPr>
        <w:t>If you would like any further information, please do not hesitate to contact me.</w:t>
      </w:r>
    </w:p>
    <w:p w14:paraId="0C9C0616" w14:textId="77777777" w:rsidR="00E417C4" w:rsidRPr="00CC3746" w:rsidRDefault="00E417C4" w:rsidP="00E417C4">
      <w:pPr>
        <w:pStyle w:val="BodyText"/>
        <w:spacing w:before="120"/>
        <w:rPr>
          <w:rFonts w:ascii="Calibri Light" w:hAnsi="Calibri Light" w:cs="Calibri Light"/>
          <w:b/>
          <w:bCs/>
          <w:color w:val="548DD4" w:themeColor="text2" w:themeTint="99"/>
          <w:sz w:val="22"/>
          <w:szCs w:val="22"/>
        </w:rPr>
      </w:pPr>
      <w:r w:rsidRPr="00CC3746">
        <w:rPr>
          <w:rFonts w:ascii="Calibri Light" w:hAnsi="Calibri Light" w:cs="Calibri Light"/>
          <w:sz w:val="22"/>
          <w:szCs w:val="22"/>
        </w:rPr>
        <w:t>Kind regards,</w:t>
      </w:r>
      <w:r w:rsidRPr="00CC3746">
        <w:rPr>
          <w:rFonts w:ascii="Calibri Light" w:hAnsi="Calibri Light" w:cs="Calibri Light"/>
          <w:b/>
          <w:bCs/>
          <w:color w:val="548DD4" w:themeColor="text2" w:themeTint="99"/>
          <w:sz w:val="22"/>
          <w:szCs w:val="22"/>
        </w:rPr>
        <w:tab/>
      </w:r>
    </w:p>
    <w:p w14:paraId="7BA9EB67" w14:textId="0B3156E8" w:rsidR="00E92361" w:rsidRPr="00CC3746" w:rsidRDefault="002240B7" w:rsidP="002240B7">
      <w:pPr>
        <w:pStyle w:val="BodyText"/>
        <w:spacing w:before="120"/>
        <w:rPr>
          <w:rFonts w:ascii="Calibri Light" w:hAnsi="Calibri Light" w:cs="Calibri Light"/>
          <w:sz w:val="22"/>
          <w:szCs w:val="22"/>
        </w:rPr>
      </w:pPr>
      <w:bookmarkStart w:id="0" w:name="_Hlk68183907"/>
      <w:r w:rsidRPr="00CC3746">
        <w:rPr>
          <w:rFonts w:ascii="Calibri Light" w:hAnsi="Calibri Light" w:cs="Calibri Light"/>
          <w:b/>
          <w:bCs/>
          <w:color w:val="548DD4" w:themeColor="text2" w:themeTint="99"/>
          <w:sz w:val="22"/>
          <w:szCs w:val="22"/>
        </w:rPr>
        <w:t>Lynda</w:t>
      </w:r>
      <w:r w:rsidR="007D6949" w:rsidRPr="00CC3746">
        <w:rPr>
          <w:rFonts w:ascii="Calibri Light" w:hAnsi="Calibri Light" w:cs="Calibri Light"/>
          <w:b/>
          <w:bCs/>
          <w:color w:val="548DD4" w:themeColor="text2" w:themeTint="99"/>
          <w:sz w:val="22"/>
          <w:szCs w:val="22"/>
        </w:rPr>
        <w:tab/>
      </w:r>
      <w:r w:rsidR="007D6949" w:rsidRPr="00CC3746">
        <w:rPr>
          <w:rFonts w:ascii="Calibri Light" w:hAnsi="Calibri Light" w:cs="Calibri Light"/>
          <w:b/>
          <w:bCs/>
          <w:color w:val="548DD4" w:themeColor="text2" w:themeTint="99"/>
          <w:sz w:val="22"/>
          <w:szCs w:val="22"/>
        </w:rPr>
        <w:tab/>
      </w:r>
      <w:r w:rsidR="007D6949" w:rsidRPr="00CC3746">
        <w:rPr>
          <w:rFonts w:ascii="Calibri Light" w:hAnsi="Calibri Light" w:cs="Calibri Light"/>
          <w:sz w:val="22"/>
          <w:szCs w:val="22"/>
        </w:rPr>
        <w:tab/>
      </w:r>
      <w:r w:rsidR="007D6949" w:rsidRPr="00CC3746">
        <w:rPr>
          <w:rFonts w:ascii="Calibri Light" w:hAnsi="Calibri Light" w:cs="Calibri Light"/>
          <w:sz w:val="22"/>
          <w:szCs w:val="22"/>
        </w:rPr>
        <w:tab/>
      </w:r>
      <w:r w:rsidR="007D6949" w:rsidRPr="00CC3746">
        <w:rPr>
          <w:rFonts w:ascii="Calibri Light" w:hAnsi="Calibri Light" w:cs="Calibri Light"/>
          <w:sz w:val="22"/>
          <w:szCs w:val="22"/>
        </w:rPr>
        <w:tab/>
      </w:r>
      <w:r w:rsidR="007D6949" w:rsidRPr="00CC3746">
        <w:rPr>
          <w:rFonts w:ascii="Calibri Light" w:hAnsi="Calibri Light" w:cs="Calibri Light"/>
          <w:sz w:val="22"/>
          <w:szCs w:val="22"/>
        </w:rPr>
        <w:tab/>
      </w:r>
      <w:bookmarkStart w:id="1" w:name="_Hlk68184550"/>
    </w:p>
    <w:p w14:paraId="610C4754" w14:textId="5F2779DD" w:rsidR="007D6949" w:rsidRPr="00BF6626" w:rsidRDefault="005D6583" w:rsidP="00E92361">
      <w:pPr>
        <w:pStyle w:val="BodyText"/>
        <w:spacing w:before="120"/>
        <w:ind w:left="5171" w:firstLine="589"/>
        <w:rPr>
          <w:rFonts w:ascii="Trebuchet MS" w:hAnsi="Trebuchet MS" w:cs="Times New Roman"/>
          <w:sz w:val="32"/>
          <w:szCs w:val="32"/>
        </w:rPr>
      </w:pPr>
      <w:r>
        <w:rPr>
          <w:noProof/>
        </w:rPr>
        <w:drawing>
          <wp:anchor distT="0" distB="0" distL="114300" distR="114300" simplePos="0" relativeHeight="251658240" behindDoc="0" locked="0" layoutInCell="1" allowOverlap="1" wp14:anchorId="2671EC8D" wp14:editId="544A53AD">
            <wp:simplePos x="0" y="0"/>
            <wp:positionH relativeFrom="margin">
              <wp:posOffset>19050</wp:posOffset>
            </wp:positionH>
            <wp:positionV relativeFrom="paragraph">
              <wp:posOffset>85725</wp:posOffset>
            </wp:positionV>
            <wp:extent cx="2600325" cy="1850778"/>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09839" cy="185754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D6949" w:rsidRPr="00903470">
        <w:rPr>
          <w:rFonts w:ascii="Trebuchet MS" w:hAnsi="Trebuchet MS" w:cstheme="minorHAnsi"/>
          <w:b/>
          <w:bCs/>
          <w:color w:val="548DD4" w:themeColor="text2" w:themeTint="99"/>
          <w:sz w:val="24"/>
          <w:szCs w:val="24"/>
        </w:rPr>
        <w:t>Lynda Sudlow</w:t>
      </w:r>
      <w:r w:rsidR="007D6949" w:rsidRPr="00BF6626">
        <w:rPr>
          <w:rFonts w:ascii="Trebuchet MS" w:hAnsi="Trebuchet MS" w:cs="Times New Roman"/>
          <w:color w:val="548DD4" w:themeColor="text2" w:themeTint="99"/>
          <w:sz w:val="32"/>
          <w:szCs w:val="32"/>
        </w:rPr>
        <w:t xml:space="preserve"> </w:t>
      </w:r>
    </w:p>
    <w:p w14:paraId="2F195A27" w14:textId="6BB41F79" w:rsidR="007D6949" w:rsidRPr="00BF6626" w:rsidRDefault="00903470" w:rsidP="00903470">
      <w:pPr>
        <w:pStyle w:val="BodyText"/>
        <w:spacing w:before="120"/>
        <w:ind w:left="131" w:firstLine="720"/>
        <w:rPr>
          <w:rFonts w:ascii="Trebuchet MS" w:hAnsi="Trebuchet MS" w:cstheme="minorHAnsi"/>
          <w:b/>
          <w:bCs/>
          <w:color w:val="548DD4" w:themeColor="text2" w:themeTint="99"/>
          <w:sz w:val="22"/>
          <w:szCs w:val="22"/>
        </w:rPr>
      </w:pPr>
      <w:r>
        <w:rPr>
          <w:rFonts w:ascii="Trebuchet MS" w:hAnsi="Trebuchet MS" w:cstheme="minorHAnsi"/>
          <w:b/>
          <w:bCs/>
          <w:color w:val="548DD4" w:themeColor="text2" w:themeTint="99"/>
          <w:sz w:val="22"/>
          <w:szCs w:val="22"/>
        </w:rPr>
        <w:tab/>
      </w:r>
      <w:r w:rsidR="005740AC">
        <w:rPr>
          <w:rFonts w:ascii="Trebuchet MS" w:hAnsi="Trebuchet MS" w:cstheme="minorHAnsi"/>
          <w:b/>
          <w:bCs/>
          <w:color w:val="548DD4" w:themeColor="text2" w:themeTint="99"/>
          <w:sz w:val="22"/>
          <w:szCs w:val="22"/>
        </w:rPr>
        <w:tab/>
      </w:r>
      <w:r w:rsidR="005740AC">
        <w:rPr>
          <w:rFonts w:ascii="Trebuchet MS" w:hAnsi="Trebuchet MS" w:cstheme="minorHAnsi"/>
          <w:b/>
          <w:bCs/>
          <w:color w:val="548DD4" w:themeColor="text2" w:themeTint="99"/>
          <w:sz w:val="22"/>
          <w:szCs w:val="22"/>
        </w:rPr>
        <w:tab/>
      </w:r>
      <w:r>
        <w:rPr>
          <w:rFonts w:ascii="Trebuchet MS" w:hAnsi="Trebuchet MS" w:cstheme="minorHAnsi"/>
          <w:b/>
          <w:bCs/>
          <w:color w:val="548DD4" w:themeColor="text2" w:themeTint="99"/>
          <w:sz w:val="22"/>
          <w:szCs w:val="22"/>
        </w:rPr>
        <w:tab/>
      </w:r>
      <w:r>
        <w:rPr>
          <w:rFonts w:ascii="Trebuchet MS" w:hAnsi="Trebuchet MS" w:cstheme="minorHAnsi"/>
          <w:b/>
          <w:bCs/>
          <w:color w:val="548DD4" w:themeColor="text2" w:themeTint="99"/>
          <w:sz w:val="22"/>
          <w:szCs w:val="22"/>
        </w:rPr>
        <w:tab/>
      </w:r>
      <w:r>
        <w:rPr>
          <w:rFonts w:ascii="Trebuchet MS" w:hAnsi="Trebuchet MS" w:cstheme="minorHAnsi"/>
          <w:b/>
          <w:bCs/>
          <w:color w:val="548DD4" w:themeColor="text2" w:themeTint="99"/>
          <w:sz w:val="22"/>
          <w:szCs w:val="22"/>
        </w:rPr>
        <w:tab/>
      </w:r>
      <w:r w:rsidR="002240B7">
        <w:rPr>
          <w:rFonts w:ascii="Trebuchet MS" w:hAnsi="Trebuchet MS" w:cstheme="minorHAnsi"/>
          <w:b/>
          <w:bCs/>
          <w:color w:val="548DD4" w:themeColor="text2" w:themeTint="99"/>
          <w:sz w:val="22"/>
          <w:szCs w:val="22"/>
        </w:rPr>
        <w:tab/>
      </w:r>
      <w:r w:rsidR="007D6949" w:rsidRPr="00BF6626">
        <w:rPr>
          <w:rFonts w:ascii="Trebuchet MS" w:hAnsi="Trebuchet MS" w:cstheme="minorHAnsi"/>
          <w:b/>
          <w:bCs/>
          <w:color w:val="548DD4" w:themeColor="text2" w:themeTint="99"/>
          <w:sz w:val="22"/>
          <w:szCs w:val="22"/>
        </w:rPr>
        <w:t>COMMUNITY LIAISON EXECUTIVE</w:t>
      </w:r>
    </w:p>
    <w:bookmarkEnd w:id="1"/>
    <w:p w14:paraId="7AA44E93" w14:textId="60FD8071" w:rsidR="007D6949" w:rsidRPr="00BF6626" w:rsidRDefault="007D6949" w:rsidP="007D6949">
      <w:pPr>
        <w:pStyle w:val="BodyText"/>
        <w:spacing w:before="120"/>
        <w:ind w:left="5171" w:firstLine="589"/>
        <w:rPr>
          <w:rFonts w:asciiTheme="minorHAnsi" w:hAnsiTheme="minorHAnsi" w:cstheme="minorHAnsi"/>
          <w:b/>
          <w:bCs/>
          <w:color w:val="548DD4" w:themeColor="text2" w:themeTint="99"/>
          <w:sz w:val="22"/>
          <w:szCs w:val="22"/>
        </w:rPr>
      </w:pPr>
      <w:proofErr w:type="gramStart"/>
      <w:r>
        <w:rPr>
          <w:rFonts w:asciiTheme="minorHAnsi" w:hAnsiTheme="minorHAnsi" w:cstheme="minorHAnsi"/>
          <w:sz w:val="22"/>
          <w:szCs w:val="22"/>
        </w:rPr>
        <w:t xml:space="preserve">Email </w:t>
      </w:r>
      <w:r w:rsidRPr="007D6949">
        <w:rPr>
          <w:rFonts w:asciiTheme="minorHAnsi" w:hAnsiTheme="minorHAnsi" w:cstheme="minorHAnsi"/>
          <w:sz w:val="22"/>
          <w:szCs w:val="22"/>
        </w:rPr>
        <w:t>:</w:t>
      </w:r>
      <w:proofErr w:type="gramEnd"/>
      <w:r w:rsidRPr="007D6949">
        <w:rPr>
          <w:rFonts w:asciiTheme="minorHAnsi" w:hAnsiTheme="minorHAnsi" w:cstheme="minorHAnsi"/>
          <w:sz w:val="22"/>
          <w:szCs w:val="22"/>
        </w:rPr>
        <w:t xml:space="preserve"> </w:t>
      </w:r>
      <w:r w:rsidR="00BF6626">
        <w:rPr>
          <w:rFonts w:asciiTheme="minorHAnsi" w:hAnsiTheme="minorHAnsi" w:cstheme="minorHAnsi"/>
          <w:sz w:val="22"/>
          <w:szCs w:val="22"/>
        </w:rPr>
        <w:tab/>
      </w:r>
      <w:hyperlink r:id="rId17" w:history="1"/>
      <w:r w:rsidRPr="00BF6626">
        <w:rPr>
          <w:rFonts w:asciiTheme="minorHAnsi" w:hAnsiTheme="minorHAnsi" w:cstheme="minorHAnsi"/>
          <w:b/>
          <w:bCs/>
          <w:color w:val="548DD4" w:themeColor="text2" w:themeTint="99"/>
          <w:sz w:val="22"/>
          <w:szCs w:val="22"/>
        </w:rPr>
        <w:t>lynda.sudlow@airband.co.uk</w:t>
      </w:r>
    </w:p>
    <w:p w14:paraId="04A7C18B" w14:textId="575125E4" w:rsidR="00020888" w:rsidRPr="00BF6626" w:rsidRDefault="007D6949" w:rsidP="00BF6626">
      <w:pPr>
        <w:pStyle w:val="BodyText"/>
        <w:spacing w:before="120"/>
        <w:ind w:left="5171" w:firstLine="589"/>
        <w:rPr>
          <w:rFonts w:ascii="Times New Roman" w:hAnsi="Times New Roman" w:cs="Times New Roman"/>
          <w:sz w:val="36"/>
          <w:szCs w:val="36"/>
        </w:rPr>
        <w:sectPr w:rsidR="00020888" w:rsidRPr="00BF6626" w:rsidSect="001E4359">
          <w:footerReference w:type="default" r:id="rId18"/>
          <w:type w:val="continuous"/>
          <w:pgSz w:w="11910" w:h="16840"/>
          <w:pgMar w:top="1440" w:right="1080" w:bottom="1440" w:left="1080" w:header="720" w:footer="720" w:gutter="0"/>
          <w:cols w:space="720"/>
          <w:docGrid w:linePitch="299"/>
        </w:sectPr>
      </w:pPr>
      <w:proofErr w:type="gramStart"/>
      <w:r>
        <w:rPr>
          <w:rFonts w:asciiTheme="minorHAnsi" w:hAnsiTheme="minorHAnsi" w:cstheme="minorHAnsi"/>
          <w:sz w:val="22"/>
          <w:szCs w:val="22"/>
        </w:rPr>
        <w:t>Tel</w:t>
      </w:r>
      <w:r w:rsidRPr="007D6949">
        <w:rPr>
          <w:rFonts w:asciiTheme="minorHAnsi" w:hAnsiTheme="minorHAnsi" w:cstheme="minorHAnsi"/>
          <w:sz w:val="22"/>
          <w:szCs w:val="22"/>
        </w:rPr>
        <w:t xml:space="preserve"> :</w:t>
      </w:r>
      <w:proofErr w:type="gramEnd"/>
      <w:r>
        <w:rPr>
          <w:rFonts w:asciiTheme="minorHAnsi" w:hAnsiTheme="minorHAnsi" w:cstheme="minorHAnsi"/>
          <w:sz w:val="22"/>
          <w:szCs w:val="22"/>
        </w:rPr>
        <w:tab/>
      </w:r>
      <w:r w:rsidRPr="00BF6626">
        <w:rPr>
          <w:rFonts w:asciiTheme="minorHAnsi" w:hAnsiTheme="minorHAnsi" w:cstheme="minorHAnsi"/>
          <w:b/>
          <w:bCs/>
          <w:color w:val="548DD4" w:themeColor="text2" w:themeTint="99"/>
          <w:sz w:val="22"/>
          <w:szCs w:val="22"/>
        </w:rPr>
        <w:t>07399 050 34</w:t>
      </w:r>
      <w:bookmarkEnd w:id="0"/>
      <w:r w:rsidR="00BF6626">
        <w:rPr>
          <w:rFonts w:asciiTheme="minorHAnsi" w:hAnsiTheme="minorHAnsi" w:cstheme="minorHAnsi"/>
          <w:b/>
          <w:bCs/>
          <w:color w:val="548DD4" w:themeColor="text2" w:themeTint="99"/>
          <w:sz w:val="22"/>
          <w:szCs w:val="22"/>
        </w:rPr>
        <w:t>9</w:t>
      </w:r>
    </w:p>
    <w:p w14:paraId="5F1117D3" w14:textId="74F75F93" w:rsidR="00020888" w:rsidRDefault="00020888" w:rsidP="00BF6626">
      <w:pPr>
        <w:pStyle w:val="BodyText"/>
        <w:spacing w:before="7"/>
        <w:rPr>
          <w:b/>
          <w:sz w:val="46"/>
        </w:rPr>
      </w:pPr>
    </w:p>
    <w:sectPr w:rsidR="00020888" w:rsidSect="00BF6626">
      <w:type w:val="continuous"/>
      <w:pgSz w:w="11910" w:h="16840"/>
      <w:pgMar w:top="0" w:right="0" w:bottom="0" w:left="0" w:header="720" w:footer="720" w:gutter="0"/>
      <w:cols w:num="2" w:space="720" w:equalWidth="0">
        <w:col w:w="3098" w:space="2305"/>
        <w:col w:w="6507"/>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1091AF" w14:textId="77777777" w:rsidR="00B44FE3" w:rsidRDefault="00B44FE3" w:rsidP="00E92361">
      <w:r>
        <w:separator/>
      </w:r>
    </w:p>
  </w:endnote>
  <w:endnote w:type="continuationSeparator" w:id="0">
    <w:p w14:paraId="23446CD4" w14:textId="77777777" w:rsidR="00B44FE3" w:rsidRDefault="00B44FE3" w:rsidP="00E92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rlito">
    <w:altName w:val="Calibri"/>
    <w:charset w:val="00"/>
    <w:family w:val="swiss"/>
    <w:pitch w:val="variable"/>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5F41D" w14:textId="1993BCCB" w:rsidR="00E92361" w:rsidRPr="00E92361" w:rsidRDefault="00E92361">
    <w:pPr>
      <w:pStyle w:val="Footer"/>
      <w:rPr>
        <w:lang w:val="nl-NL"/>
      </w:rPr>
    </w:pPr>
  </w:p>
  <w:p w14:paraId="11482686" w14:textId="77777777" w:rsidR="00E92361" w:rsidRPr="00E92361" w:rsidRDefault="00B44FE3" w:rsidP="00E92361">
    <w:pPr>
      <w:pStyle w:val="Footer"/>
      <w:jc w:val="center"/>
      <w:rPr>
        <w:rFonts w:ascii="Trebuchet MS" w:hAnsi="Trebuchet MS"/>
        <w:b/>
        <w:bCs/>
        <w:color w:val="548DD4" w:themeColor="text2" w:themeTint="99"/>
        <w:sz w:val="28"/>
        <w:szCs w:val="28"/>
        <w:lang w:val="nl-NL"/>
      </w:rPr>
    </w:pPr>
    <w:hyperlink r:id="rId1" w:history="1">
      <w:r w:rsidR="00E92361" w:rsidRPr="00E92361">
        <w:rPr>
          <w:rStyle w:val="Hyperlink"/>
          <w:rFonts w:ascii="Trebuchet MS" w:hAnsi="Trebuchet MS"/>
          <w:b/>
          <w:bCs/>
          <w:color w:val="548DD4" w:themeColor="text2" w:themeTint="99"/>
          <w:sz w:val="28"/>
          <w:szCs w:val="28"/>
          <w:lang w:val="nl-NL"/>
        </w:rPr>
        <w:t>www.airband.co.uk</w:t>
      </w:r>
    </w:hyperlink>
    <w:r w:rsidR="00E92361" w:rsidRPr="00E92361">
      <w:rPr>
        <w:rFonts w:ascii="Trebuchet MS" w:hAnsi="Trebuchet MS"/>
        <w:b/>
        <w:bCs/>
        <w:color w:val="548DD4" w:themeColor="text2" w:themeTint="99"/>
        <w:sz w:val="28"/>
        <w:szCs w:val="28"/>
        <w:lang w:val="nl-NL"/>
      </w:rPr>
      <w:t xml:space="preserve"> / </w:t>
    </w:r>
    <w:hyperlink r:id="rId2" w:history="1">
      <w:r w:rsidR="00E92361" w:rsidRPr="00E92361">
        <w:rPr>
          <w:rStyle w:val="Hyperlink"/>
          <w:rFonts w:ascii="Trebuchet MS" w:hAnsi="Trebuchet MS"/>
          <w:b/>
          <w:bCs/>
          <w:color w:val="548DD4" w:themeColor="text2" w:themeTint="99"/>
          <w:sz w:val="28"/>
          <w:szCs w:val="28"/>
          <w:lang w:val="nl-NL"/>
        </w:rPr>
        <w:t>hello@airband.co.uk</w:t>
      </w:r>
    </w:hyperlink>
    <w:r w:rsidR="00E92361" w:rsidRPr="00E92361">
      <w:rPr>
        <w:rFonts w:ascii="Trebuchet MS" w:hAnsi="Trebuchet MS"/>
        <w:b/>
        <w:bCs/>
        <w:color w:val="548DD4" w:themeColor="text2" w:themeTint="99"/>
        <w:sz w:val="28"/>
        <w:szCs w:val="28"/>
        <w:lang w:val="nl-NL"/>
      </w:rPr>
      <w:t xml:space="preserve"> / 01905 676 121</w:t>
    </w:r>
  </w:p>
  <w:p w14:paraId="6AA94677" w14:textId="77777777" w:rsidR="00E92361" w:rsidRPr="00E92361" w:rsidRDefault="00E92361">
    <w:pPr>
      <w:pStyle w:val="Footer"/>
      <w:rPr>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A0EC37" w14:textId="77777777" w:rsidR="00B44FE3" w:rsidRDefault="00B44FE3" w:rsidP="00E92361">
      <w:r>
        <w:separator/>
      </w:r>
    </w:p>
  </w:footnote>
  <w:footnote w:type="continuationSeparator" w:id="0">
    <w:p w14:paraId="66C5B821" w14:textId="77777777" w:rsidR="00B44FE3" w:rsidRDefault="00B44FE3" w:rsidP="00E923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888"/>
    <w:rsid w:val="00020888"/>
    <w:rsid w:val="000A2B7A"/>
    <w:rsid w:val="000E353F"/>
    <w:rsid w:val="00101538"/>
    <w:rsid w:val="00106C39"/>
    <w:rsid w:val="00113B33"/>
    <w:rsid w:val="001B27FC"/>
    <w:rsid w:val="001E4359"/>
    <w:rsid w:val="001F1535"/>
    <w:rsid w:val="002240B7"/>
    <w:rsid w:val="00250F59"/>
    <w:rsid w:val="00267525"/>
    <w:rsid w:val="003446AC"/>
    <w:rsid w:val="0038269D"/>
    <w:rsid w:val="003C2787"/>
    <w:rsid w:val="00485A7B"/>
    <w:rsid w:val="004C2459"/>
    <w:rsid w:val="004F4FF4"/>
    <w:rsid w:val="00500361"/>
    <w:rsid w:val="00554E49"/>
    <w:rsid w:val="005611FA"/>
    <w:rsid w:val="00563F80"/>
    <w:rsid w:val="005740AC"/>
    <w:rsid w:val="00590E16"/>
    <w:rsid w:val="005C616D"/>
    <w:rsid w:val="005D6583"/>
    <w:rsid w:val="005E5192"/>
    <w:rsid w:val="006F42E6"/>
    <w:rsid w:val="00727E32"/>
    <w:rsid w:val="00776A69"/>
    <w:rsid w:val="007A79F5"/>
    <w:rsid w:val="007C2644"/>
    <w:rsid w:val="007D6949"/>
    <w:rsid w:val="008C2552"/>
    <w:rsid w:val="00903470"/>
    <w:rsid w:val="00903D06"/>
    <w:rsid w:val="00996967"/>
    <w:rsid w:val="009A158B"/>
    <w:rsid w:val="009C404E"/>
    <w:rsid w:val="009D7D85"/>
    <w:rsid w:val="00AE77C5"/>
    <w:rsid w:val="00B44FE3"/>
    <w:rsid w:val="00BC7173"/>
    <w:rsid w:val="00BF6626"/>
    <w:rsid w:val="00C00DEF"/>
    <w:rsid w:val="00C22269"/>
    <w:rsid w:val="00C72420"/>
    <w:rsid w:val="00C91937"/>
    <w:rsid w:val="00C928B2"/>
    <w:rsid w:val="00CC3746"/>
    <w:rsid w:val="00CE65DD"/>
    <w:rsid w:val="00E27D16"/>
    <w:rsid w:val="00E417C4"/>
    <w:rsid w:val="00E92361"/>
    <w:rsid w:val="00FD33AF"/>
    <w:rsid w:val="00FD7FB3"/>
    <w:rsid w:val="00FF3A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B5588"/>
  <w15:docId w15:val="{6815BCFE-95C0-404A-A1CC-18BFB871B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rlito" w:eastAsia="Carlito" w:hAnsi="Carlito" w:cs="Carlito"/>
    </w:rPr>
  </w:style>
  <w:style w:type="paragraph" w:styleId="Heading1">
    <w:name w:val="heading 1"/>
    <w:basedOn w:val="Normal"/>
    <w:uiPriority w:val="9"/>
    <w:qFormat/>
    <w:pPr>
      <w:ind w:left="850"/>
      <w:outlineLvl w:val="0"/>
    </w:pPr>
    <w:rPr>
      <w:rFonts w:ascii="Times New Roman" w:eastAsia="Times New Roman" w:hAnsi="Times New Roman" w:cs="Times New Roman"/>
      <w:i/>
      <w:sz w:val="34"/>
      <w:szCs w:val="34"/>
    </w:rPr>
  </w:style>
  <w:style w:type="paragraph" w:styleId="Heading2">
    <w:name w:val="heading 2"/>
    <w:basedOn w:val="Normal"/>
    <w:uiPriority w:val="9"/>
    <w:unhideWhenUsed/>
    <w:qFormat/>
    <w:pPr>
      <w:spacing w:before="19"/>
      <w:ind w:left="850"/>
      <w:outlineLvl w:val="1"/>
    </w:pPr>
    <w:rPr>
      <w:rFonts w:ascii="Trebuchet MS" w:eastAsia="Trebuchet MS" w:hAnsi="Trebuchet MS" w:cs="Trebuchet MS"/>
      <w:b/>
      <w:bCs/>
      <w:sz w:val="21"/>
      <w:szCs w:val="21"/>
    </w:rPr>
  </w:style>
  <w:style w:type="paragraph" w:styleId="Heading3">
    <w:name w:val="heading 3"/>
    <w:basedOn w:val="Normal"/>
    <w:uiPriority w:val="9"/>
    <w:unhideWhenUsed/>
    <w:qFormat/>
    <w:pPr>
      <w:spacing w:before="36"/>
      <w:ind w:left="1133"/>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7D6949"/>
    <w:rPr>
      <w:rFonts w:ascii="Carlito" w:eastAsia="Carlito" w:hAnsi="Carlito" w:cs="Carlito"/>
      <w:sz w:val="20"/>
      <w:szCs w:val="20"/>
    </w:rPr>
  </w:style>
  <w:style w:type="character" w:styleId="Hyperlink">
    <w:name w:val="Hyperlink"/>
    <w:basedOn w:val="DefaultParagraphFont"/>
    <w:uiPriority w:val="99"/>
    <w:unhideWhenUsed/>
    <w:rsid w:val="00BF6626"/>
    <w:rPr>
      <w:color w:val="0000FF" w:themeColor="hyperlink"/>
      <w:u w:val="single"/>
    </w:rPr>
  </w:style>
  <w:style w:type="paragraph" w:styleId="Header">
    <w:name w:val="header"/>
    <w:basedOn w:val="Normal"/>
    <w:link w:val="HeaderChar"/>
    <w:uiPriority w:val="99"/>
    <w:unhideWhenUsed/>
    <w:rsid w:val="00E92361"/>
    <w:pPr>
      <w:tabs>
        <w:tab w:val="center" w:pos="4513"/>
        <w:tab w:val="right" w:pos="9026"/>
      </w:tabs>
    </w:pPr>
  </w:style>
  <w:style w:type="character" w:customStyle="1" w:styleId="HeaderChar">
    <w:name w:val="Header Char"/>
    <w:basedOn w:val="DefaultParagraphFont"/>
    <w:link w:val="Header"/>
    <w:uiPriority w:val="99"/>
    <w:rsid w:val="00E92361"/>
    <w:rPr>
      <w:rFonts w:ascii="Carlito" w:eastAsia="Carlito" w:hAnsi="Carlito" w:cs="Carlito"/>
    </w:rPr>
  </w:style>
  <w:style w:type="paragraph" w:styleId="Footer">
    <w:name w:val="footer"/>
    <w:basedOn w:val="Normal"/>
    <w:link w:val="FooterChar"/>
    <w:uiPriority w:val="99"/>
    <w:unhideWhenUsed/>
    <w:rsid w:val="00E92361"/>
    <w:pPr>
      <w:tabs>
        <w:tab w:val="center" w:pos="4513"/>
        <w:tab w:val="right" w:pos="9026"/>
      </w:tabs>
    </w:pPr>
  </w:style>
  <w:style w:type="character" w:customStyle="1" w:styleId="FooterChar">
    <w:name w:val="Footer Char"/>
    <w:basedOn w:val="DefaultParagraphFont"/>
    <w:link w:val="Footer"/>
    <w:uiPriority w:val="99"/>
    <w:rsid w:val="00E92361"/>
    <w:rPr>
      <w:rFonts w:ascii="Carlito" w:eastAsia="Carlito" w:hAnsi="Carlito" w:cs="Carli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hyperlink" Target="mailto:" TargetMode="External"/><Relationship Id="rId2" Type="http://schemas.openxmlformats.org/officeDocument/2006/relationships/settings" Target="settings.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hyperlink" Target="http://www.airband.co.uk" TargetMode="External"/><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jpeg"/></Relationships>
</file>

<file path=word/_rels/footer1.xml.rels><?xml version="1.0" encoding="UTF-8" standalone="yes"?>
<Relationships xmlns="http://schemas.openxmlformats.org/package/2006/relationships"><Relationship Id="rId2" Type="http://schemas.openxmlformats.org/officeDocument/2006/relationships/hyperlink" Target="mailto:hello@airband.co.uk" TargetMode="External"/><Relationship Id="rId1" Type="http://schemas.openxmlformats.org/officeDocument/2006/relationships/hyperlink" Target="http://www.airband.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313</Words>
  <Characters>1789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Lynda Sudlow</dc:creator>
  <cp:lastModifiedBy>Sammie Millard-Jones</cp:lastModifiedBy>
  <cp:revision>2</cp:revision>
  <cp:lastPrinted>2021-08-08T13:48:00Z</cp:lastPrinted>
  <dcterms:created xsi:type="dcterms:W3CDTF">2021-08-08T13:49:00Z</dcterms:created>
  <dcterms:modified xsi:type="dcterms:W3CDTF">2021-08-08T13:49:00Z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2021-03-26T00:00:00Z</vt:filetime>
  </property>
  <property fmtid="{D5CDD505-2E9C-101B-9397-08002B2CF9AE}" pid="3" name="Creator">
    <vt:lpwstr>Adobe InDesign 16.0 (Macintosh)</vt:lpwstr>
  </property>
  <property fmtid="{D5CDD505-2E9C-101B-9397-08002B2CF9AE}" pid="4" name="LastSaved">
    <vt:filetime>2021-04-01T00:00:00Z</vt:filetime>
  </property>
</Properties>
</file>